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CB6" w:rsidRPr="00A66741" w:rsidRDefault="00415CB6" w:rsidP="00520C3C">
      <w:pPr>
        <w:pStyle w:val="Default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>亞東</w:t>
      </w:r>
      <w:r w:rsidR="0066475A">
        <w:rPr>
          <w:rFonts w:hAnsi="標楷體" w:hint="eastAsia"/>
          <w:b/>
          <w:sz w:val="32"/>
          <w:szCs w:val="32"/>
        </w:rPr>
        <w:t>科技大學</w:t>
      </w:r>
      <w:r w:rsidR="006149CB">
        <w:rPr>
          <w:rFonts w:hAnsi="標楷體" w:hint="eastAsia"/>
          <w:b/>
          <w:sz w:val="32"/>
          <w:szCs w:val="32"/>
        </w:rPr>
        <w:t xml:space="preserve"> 教師</w:t>
      </w:r>
      <w:r w:rsidR="003D3C3C" w:rsidRPr="003D3C3C">
        <w:rPr>
          <w:rFonts w:hAnsi="標楷體" w:hint="eastAsia"/>
          <w:b/>
          <w:sz w:val="32"/>
          <w:szCs w:val="32"/>
        </w:rPr>
        <w:t>提出申請教育部相關計畫獎勵</w:t>
      </w:r>
      <w:r w:rsidR="003D3C3C">
        <w:rPr>
          <w:rFonts w:hAnsi="標楷體" w:hint="eastAsia"/>
          <w:b/>
          <w:sz w:val="32"/>
          <w:szCs w:val="32"/>
        </w:rPr>
        <w:t xml:space="preserve"> </w:t>
      </w:r>
      <w:r w:rsidRPr="00A66741">
        <w:rPr>
          <w:rFonts w:hAnsi="標楷體" w:hint="eastAsia"/>
          <w:b/>
          <w:sz w:val="32"/>
          <w:szCs w:val="32"/>
        </w:rPr>
        <w:t>申請表</w:t>
      </w:r>
    </w:p>
    <w:tbl>
      <w:tblPr>
        <w:tblW w:w="105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089"/>
        <w:gridCol w:w="850"/>
        <w:gridCol w:w="1410"/>
        <w:gridCol w:w="1719"/>
        <w:gridCol w:w="1630"/>
        <w:gridCol w:w="71"/>
        <w:gridCol w:w="3278"/>
      </w:tblGrid>
      <w:tr w:rsidR="00415CB6" w:rsidRPr="0097226C" w:rsidTr="00114FCD">
        <w:trPr>
          <w:trHeight w:val="325"/>
          <w:jc w:val="right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5CB6" w:rsidRPr="0097226C" w:rsidRDefault="00415CB6" w:rsidP="00822B5D">
            <w:pPr>
              <w:jc w:val="center"/>
              <w:rPr>
                <w:rFonts w:ascii="標楷體" w:eastAsia="標楷體" w:hAnsi="標楷體"/>
              </w:rPr>
            </w:pPr>
            <w:r w:rsidRPr="0097226C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15CB6" w:rsidRPr="00CF5164" w:rsidRDefault="00415CB6" w:rsidP="00822B5D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CF5164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12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15CB6" w:rsidRPr="00CF5164" w:rsidRDefault="00415CB6" w:rsidP="00822B5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15CB6" w:rsidRPr="00CF5164" w:rsidRDefault="00415CB6" w:rsidP="00822B5D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CF5164">
              <w:rPr>
                <w:rFonts w:ascii="標楷體" w:eastAsia="標楷體" w:hAnsi="標楷體" w:hint="eastAsia"/>
              </w:rPr>
              <w:t>系所、單位</w:t>
            </w:r>
          </w:p>
        </w:tc>
        <w:tc>
          <w:tcPr>
            <w:tcW w:w="32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15CB6" w:rsidRPr="00D54FF8" w:rsidRDefault="00415CB6" w:rsidP="00822B5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15CB6" w:rsidRPr="0097226C" w:rsidTr="00114FCD">
        <w:trPr>
          <w:trHeight w:val="360"/>
          <w:jc w:val="right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5CB6" w:rsidRPr="0097226C" w:rsidRDefault="00415CB6" w:rsidP="00822B5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shd w:val="clear" w:color="auto" w:fill="F2F2F2" w:themeFill="background1" w:themeFillShade="F2"/>
          </w:tcPr>
          <w:p w:rsidR="00415CB6" w:rsidRPr="00CF5164" w:rsidRDefault="00415CB6" w:rsidP="00822B5D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CF5164">
              <w:rPr>
                <w:rFonts w:ascii="標楷體" w:eastAsia="標楷體" w:hAnsi="標楷體" w:hint="eastAsia"/>
              </w:rPr>
              <w:t>分機/手機</w:t>
            </w:r>
          </w:p>
        </w:tc>
        <w:tc>
          <w:tcPr>
            <w:tcW w:w="3129" w:type="dxa"/>
            <w:gridSpan w:val="2"/>
            <w:shd w:val="clear" w:color="auto" w:fill="auto"/>
          </w:tcPr>
          <w:p w:rsidR="00415CB6" w:rsidRPr="00CF5164" w:rsidRDefault="00415CB6" w:rsidP="00733019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415CB6" w:rsidRPr="00CF5164" w:rsidRDefault="00415CB6" w:rsidP="00822B5D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CF516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27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415CB6" w:rsidRPr="00CF5164" w:rsidRDefault="00415CB6" w:rsidP="0073301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26B33" w:rsidRPr="0097226C" w:rsidTr="00114FCD">
        <w:trPr>
          <w:trHeight w:val="360"/>
          <w:jc w:val="right"/>
        </w:trPr>
        <w:tc>
          <w:tcPr>
            <w:tcW w:w="45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26B33" w:rsidRPr="0097226C" w:rsidRDefault="00A26B33" w:rsidP="006149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計畫資料</w:t>
            </w:r>
          </w:p>
        </w:tc>
        <w:tc>
          <w:tcPr>
            <w:tcW w:w="1939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A26B33" w:rsidRPr="0097226C" w:rsidRDefault="00A26B33" w:rsidP="00415CB6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計畫補助單位</w:t>
            </w:r>
          </w:p>
        </w:tc>
        <w:tc>
          <w:tcPr>
            <w:tcW w:w="8108" w:type="dxa"/>
            <w:gridSpan w:val="5"/>
            <w:tcBorders>
              <w:top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26B33" w:rsidRPr="006149CB" w:rsidRDefault="00A26B33" w:rsidP="006149CB">
            <w:pPr>
              <w:jc w:val="both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教育部  </w:t>
            </w:r>
          </w:p>
        </w:tc>
      </w:tr>
      <w:tr w:rsidR="00D54FF8" w:rsidRPr="0097226C" w:rsidTr="00114FCD">
        <w:trPr>
          <w:trHeight w:val="360"/>
          <w:jc w:val="right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54FF8" w:rsidRPr="0097226C" w:rsidRDefault="00D54FF8" w:rsidP="00D54F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9" w:type="dxa"/>
            <w:gridSpan w:val="2"/>
            <w:shd w:val="clear" w:color="auto" w:fill="F2F2F2" w:themeFill="background1" w:themeFillShade="F2"/>
            <w:vAlign w:val="center"/>
          </w:tcPr>
          <w:p w:rsidR="00D54FF8" w:rsidRPr="0097226C" w:rsidRDefault="00D54FF8" w:rsidP="00D54FF8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8108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3019" w:rsidRPr="00DE2C4C" w:rsidRDefault="00733019" w:rsidP="007330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D54FF8" w:rsidRPr="00DE2C4C" w:rsidRDefault="00D54FF8" w:rsidP="007330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54FF8" w:rsidRPr="0097226C" w:rsidTr="00114FCD">
        <w:trPr>
          <w:trHeight w:val="476"/>
          <w:jc w:val="right"/>
        </w:trPr>
        <w:tc>
          <w:tcPr>
            <w:tcW w:w="10503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54FF8" w:rsidRPr="0097226C" w:rsidRDefault="00DB5CEF" w:rsidP="00DB5C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提出</w:t>
            </w:r>
            <w:r w:rsidR="00D54FF8">
              <w:rPr>
                <w:rFonts w:ascii="標楷體" w:eastAsia="標楷體" w:hAnsi="標楷體" w:hint="eastAsia"/>
              </w:rPr>
              <w:t>申請教育部相關計畫獎勵(請檢附以下資料):</w:t>
            </w:r>
          </w:p>
        </w:tc>
      </w:tr>
      <w:tr w:rsidR="00D54FF8" w:rsidRPr="0097226C" w:rsidTr="00B63946">
        <w:trPr>
          <w:trHeight w:val="1779"/>
          <w:jc w:val="right"/>
        </w:trPr>
        <w:tc>
          <w:tcPr>
            <w:tcW w:w="1050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4FF8" w:rsidRDefault="00D54FF8" w:rsidP="00D54FF8">
            <w:pPr>
              <w:pStyle w:val="Default"/>
              <w:jc w:val="both"/>
              <w:rPr>
                <w:rFonts w:hAnsi="Times New Roman"/>
                <w:color w:val="auto"/>
                <w:sz w:val="23"/>
                <w:szCs w:val="23"/>
              </w:rPr>
            </w:pPr>
            <w:r w:rsidRPr="0097226C">
              <w:rPr>
                <w:rFonts w:hAnsi="標楷體" w:hint="eastAsia"/>
              </w:rPr>
              <w:t>□</w:t>
            </w:r>
            <w:r w:rsidRPr="001B193C">
              <w:rPr>
                <w:rFonts w:hAnsi="Times New Roman" w:hint="eastAsia"/>
                <w:color w:val="auto"/>
                <w:sz w:val="23"/>
                <w:szCs w:val="23"/>
              </w:rPr>
              <w:t>獎勵申請表</w:t>
            </w:r>
            <w:r>
              <w:rPr>
                <w:rFonts w:hAnsi="Times New Roman" w:hint="eastAsia"/>
                <w:color w:val="auto"/>
                <w:sz w:val="23"/>
                <w:szCs w:val="23"/>
              </w:rPr>
              <w:t>(本表)</w:t>
            </w:r>
          </w:p>
          <w:p w:rsidR="00D54FF8" w:rsidRDefault="00D54FF8" w:rsidP="00D54FF8">
            <w:pPr>
              <w:pStyle w:val="Default"/>
              <w:jc w:val="both"/>
              <w:rPr>
                <w:rFonts w:hAnsi="Times New Roman"/>
                <w:color w:val="auto"/>
                <w:sz w:val="23"/>
                <w:szCs w:val="23"/>
              </w:rPr>
            </w:pPr>
            <w:r w:rsidRPr="0097226C">
              <w:rPr>
                <w:rFonts w:hAnsi="標楷體" w:hint="eastAsia"/>
              </w:rPr>
              <w:t>□</w:t>
            </w:r>
            <w:r w:rsidRPr="001B193C">
              <w:rPr>
                <w:rFonts w:hAnsi="Times New Roman" w:hint="eastAsia"/>
                <w:color w:val="auto"/>
                <w:sz w:val="23"/>
                <w:szCs w:val="23"/>
              </w:rPr>
              <w:t>領據</w:t>
            </w:r>
            <w:r w:rsidR="00DB5CEF">
              <w:rPr>
                <w:rFonts w:hAnsi="Times New Roman" w:hint="eastAsia"/>
                <w:color w:val="auto"/>
                <w:sz w:val="23"/>
                <w:szCs w:val="23"/>
              </w:rPr>
              <w:t>(請勿填寫金額及日期)</w:t>
            </w:r>
          </w:p>
          <w:p w:rsidR="00D54FF8" w:rsidRDefault="00D54FF8" w:rsidP="00D54FF8">
            <w:pPr>
              <w:pStyle w:val="Default"/>
              <w:jc w:val="both"/>
              <w:rPr>
                <w:rFonts w:hAnsi="標楷體" w:cs="DFKaiShu-SB-Estd-BF"/>
              </w:rPr>
            </w:pPr>
            <w:r w:rsidRPr="0097226C">
              <w:rPr>
                <w:rFonts w:hAnsi="標楷體" w:hint="eastAsia"/>
              </w:rPr>
              <w:t>□</w:t>
            </w:r>
            <w:r w:rsidRPr="001B193C">
              <w:rPr>
                <w:rFonts w:hAnsi="Times New Roman" w:hint="eastAsia"/>
                <w:color w:val="auto"/>
                <w:sz w:val="23"/>
                <w:szCs w:val="23"/>
              </w:rPr>
              <w:t>計畫申請書首頁</w:t>
            </w:r>
            <w:r w:rsidRPr="00CE04B9">
              <w:rPr>
                <w:rFonts w:hAnsi="標楷體" w:cs="DFKaiShu-SB-Estd-BF"/>
              </w:rPr>
              <w:t>(</w:t>
            </w:r>
            <w:r w:rsidRPr="00CE04B9">
              <w:rPr>
                <w:rFonts w:hAnsi="標楷體" w:cs="DFKaiShu-SB-Estd-BF" w:hint="eastAsia"/>
              </w:rPr>
              <w:t>或摘要</w:t>
            </w:r>
            <w:r w:rsidRPr="00CE04B9">
              <w:rPr>
                <w:rFonts w:hAnsi="標楷體" w:cs="DFKaiShu-SB-Estd-BF"/>
              </w:rPr>
              <w:t>)</w:t>
            </w:r>
          </w:p>
          <w:p w:rsidR="00D54FF8" w:rsidRDefault="00D54FF8" w:rsidP="00D54FF8">
            <w:pPr>
              <w:pStyle w:val="Default"/>
              <w:jc w:val="both"/>
              <w:rPr>
                <w:rFonts w:hAnsi="標楷體" w:cs="DFKaiShu-SB-Estd-BF"/>
              </w:rPr>
            </w:pPr>
            <w:r w:rsidRPr="0097226C">
              <w:rPr>
                <w:rFonts w:hAnsi="標楷體" w:hint="eastAsia"/>
              </w:rPr>
              <w:t>□</w:t>
            </w:r>
            <w:r>
              <w:rPr>
                <w:rFonts w:hAnsi="標楷體" w:cs="DFKaiShu-SB-Estd-BF" w:hint="eastAsia"/>
              </w:rPr>
              <w:t>計畫來函文</w:t>
            </w:r>
          </w:p>
          <w:p w:rsidR="00D54FF8" w:rsidRPr="0097226C" w:rsidRDefault="00D54FF8" w:rsidP="00D54FF8">
            <w:pPr>
              <w:jc w:val="both"/>
              <w:rPr>
                <w:rFonts w:ascii="標楷體" w:eastAsia="標楷體" w:hAnsi="標楷體"/>
              </w:rPr>
            </w:pPr>
            <w:r w:rsidRPr="0097226C">
              <w:rPr>
                <w:rFonts w:hAnsi="標楷體" w:hint="eastAsia"/>
              </w:rPr>
              <w:t>□</w:t>
            </w:r>
            <w:r w:rsidRPr="00867D84">
              <w:rPr>
                <w:rFonts w:ascii="標楷體" w:eastAsia="標楷體" w:hAnsi="標楷體" w:cs="DFKaiShu-SB-Estd-BF" w:hint="eastAsia"/>
                <w:color w:val="000000"/>
                <w:kern w:val="0"/>
              </w:rPr>
              <w:t>提送申請函文影本</w:t>
            </w:r>
          </w:p>
        </w:tc>
      </w:tr>
      <w:tr w:rsidR="00B63946" w:rsidRPr="0097226C" w:rsidTr="00114FCD">
        <w:trPr>
          <w:trHeight w:val="620"/>
          <w:jc w:val="right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3946" w:rsidRPr="0097226C" w:rsidRDefault="00B63946" w:rsidP="003D3C3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獎勵金額</w:t>
            </w:r>
          </w:p>
        </w:tc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63946" w:rsidRPr="0097226C" w:rsidRDefault="00B63946" w:rsidP="00D54F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依「</w:t>
            </w:r>
            <w:r w:rsidRPr="0024569B">
              <w:rPr>
                <w:rFonts w:ascii="標楷體" w:eastAsia="標楷體" w:hAnsi="標楷體"/>
              </w:rPr>
              <w:t>亞東學校財團法人亞東科技大學</w:t>
            </w:r>
            <w:r w:rsidRPr="0024569B">
              <w:rPr>
                <w:rFonts w:ascii="標楷體" w:eastAsia="標楷體" w:hAnsi="標楷體" w:hint="eastAsia"/>
              </w:rPr>
              <w:t xml:space="preserve"> 教師申請相關教學計畫獎勵作業要點</w:t>
            </w:r>
            <w:r>
              <w:rPr>
                <w:rFonts w:ascii="標楷體" w:eastAsia="標楷體" w:hAnsi="標楷體" w:hint="eastAsia"/>
              </w:rPr>
              <w:t>」第四條</w:t>
            </w:r>
            <w:r w:rsidR="003D3C3C">
              <w:rPr>
                <w:rFonts w:ascii="標楷體" w:eastAsia="標楷體" w:hAnsi="標楷體" w:hint="eastAsia"/>
              </w:rPr>
              <w:t>及第五條</w:t>
            </w:r>
            <w:r w:rsidR="00507528">
              <w:rPr>
                <w:rFonts w:ascii="標楷體" w:eastAsia="標楷體" w:hAnsi="標楷體" w:hint="eastAsia"/>
              </w:rPr>
              <w:t>規定辦理。</w:t>
            </w:r>
          </w:p>
        </w:tc>
      </w:tr>
      <w:tr w:rsidR="00D54FF8" w:rsidRPr="0097226C" w:rsidTr="00114FCD">
        <w:trPr>
          <w:trHeight w:val="225"/>
          <w:jc w:val="right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54FF8" w:rsidRPr="0097226C" w:rsidRDefault="00D54FF8" w:rsidP="00D54FF8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97226C">
              <w:rPr>
                <w:rFonts w:ascii="標楷體" w:eastAsia="標楷體" w:hAnsi="標楷體" w:hint="eastAsia"/>
              </w:rPr>
              <w:t>簽核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4FF8" w:rsidRPr="0097226C" w:rsidRDefault="00D54FF8" w:rsidP="00D54FF8">
            <w:pPr>
              <w:jc w:val="distribute"/>
              <w:rPr>
                <w:rFonts w:ascii="標楷體" w:eastAsia="標楷體" w:hAnsi="標楷體"/>
              </w:rPr>
            </w:pPr>
            <w:r w:rsidRPr="0097226C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4FF8" w:rsidRPr="0097226C" w:rsidRDefault="00D54FF8" w:rsidP="00D54FF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Pr="0097226C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54FF8" w:rsidRPr="0097226C" w:rsidRDefault="00D54FF8" w:rsidP="00D54FF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一級單位長官/</w:t>
            </w:r>
            <w:r w:rsidR="0066475A">
              <w:rPr>
                <w:rFonts w:ascii="標楷體" w:eastAsia="標楷體" w:hAnsi="標楷體" w:hint="eastAsia"/>
              </w:rPr>
              <w:t>院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</w:tr>
      <w:tr w:rsidR="00D54FF8" w:rsidRPr="0097226C" w:rsidTr="00114FCD">
        <w:trPr>
          <w:trHeight w:val="1091"/>
          <w:jc w:val="right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54FF8" w:rsidRPr="0097226C" w:rsidRDefault="00D54FF8" w:rsidP="00D54FF8">
            <w:pPr>
              <w:rPr>
                <w:rFonts w:ascii="標楷體" w:eastAsia="標楷體" w:hAnsi="標楷體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54FF8" w:rsidRPr="0097226C" w:rsidRDefault="00D54FF8" w:rsidP="00D54FF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4FF8" w:rsidRPr="0097226C" w:rsidRDefault="00D54FF8" w:rsidP="00D54FF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D54FF8" w:rsidRPr="0097226C" w:rsidRDefault="00D54FF8" w:rsidP="00D54FF8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D54FF8" w:rsidRPr="0097226C" w:rsidTr="00114FCD">
        <w:trPr>
          <w:trHeight w:val="306"/>
          <w:jc w:val="right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54FF8" w:rsidRPr="0097226C" w:rsidRDefault="00D54FF8" w:rsidP="00D54FF8">
            <w:pPr>
              <w:rPr>
                <w:rFonts w:ascii="標楷體" w:eastAsia="標楷體" w:hAnsi="標楷體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54FF8" w:rsidRPr="0097226C" w:rsidRDefault="00D54FF8" w:rsidP="00D54FF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66475A">
              <w:rPr>
                <w:rFonts w:ascii="標楷體" w:eastAsia="標楷體" w:hAnsi="標楷體" w:hint="eastAsia"/>
              </w:rPr>
              <w:t>發展</w:t>
            </w:r>
            <w:r>
              <w:rPr>
                <w:rFonts w:ascii="標楷體" w:eastAsia="標楷體" w:hAnsi="標楷體" w:hint="eastAsia"/>
              </w:rPr>
              <w:t>中心承辦人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54FF8" w:rsidRPr="0097226C" w:rsidRDefault="00D54FF8" w:rsidP="00D54FF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66475A">
              <w:rPr>
                <w:rFonts w:ascii="標楷體" w:eastAsia="標楷體" w:hAnsi="標楷體" w:hint="eastAsia"/>
              </w:rPr>
              <w:t>發展</w:t>
            </w:r>
            <w:r>
              <w:rPr>
                <w:rFonts w:ascii="標楷體" w:eastAsia="標楷體" w:hAnsi="標楷體" w:hint="eastAsia"/>
              </w:rPr>
              <w:t>中心主任</w:t>
            </w:r>
          </w:p>
        </w:tc>
        <w:tc>
          <w:tcPr>
            <w:tcW w:w="3349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D54FF8" w:rsidRPr="0097226C" w:rsidRDefault="00D54FF8" w:rsidP="00D54FF8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D54FF8" w:rsidRPr="0097226C" w:rsidTr="00114FCD">
        <w:trPr>
          <w:trHeight w:val="957"/>
          <w:jc w:val="right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54FF8" w:rsidRPr="0097226C" w:rsidRDefault="00D54FF8" w:rsidP="00D54FF8">
            <w:pPr>
              <w:rPr>
                <w:rFonts w:ascii="標楷體" w:eastAsia="標楷體" w:hAnsi="標楷體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54FF8" w:rsidRDefault="00D54FF8" w:rsidP="00D54FF8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4FF8" w:rsidRDefault="00D54FF8" w:rsidP="00D54FF8">
            <w:pPr>
              <w:pStyle w:val="Default"/>
              <w:rPr>
                <w:rFonts w:hAnsi="標楷體" w:cs="DFKaiShu-SB-Estd-BF"/>
              </w:rPr>
            </w:pPr>
          </w:p>
        </w:tc>
        <w:tc>
          <w:tcPr>
            <w:tcW w:w="334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D54FF8" w:rsidRDefault="00D54FF8" w:rsidP="00D54FF8">
            <w:pPr>
              <w:pStyle w:val="Default"/>
              <w:rPr>
                <w:rFonts w:hAnsi="標楷體" w:cs="DFKaiShu-SB-Estd-BF"/>
              </w:rPr>
            </w:pPr>
          </w:p>
        </w:tc>
      </w:tr>
      <w:tr w:rsidR="00D54FF8" w:rsidRPr="0097226C" w:rsidTr="00114FCD">
        <w:trPr>
          <w:jc w:val="right"/>
        </w:trPr>
        <w:tc>
          <w:tcPr>
            <w:tcW w:w="4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54FF8" w:rsidRPr="0097226C" w:rsidRDefault="00D54FF8" w:rsidP="00D54FF8">
            <w:pPr>
              <w:rPr>
                <w:rFonts w:ascii="標楷體" w:eastAsia="標楷體" w:hAnsi="標楷體"/>
              </w:rPr>
            </w:pPr>
            <w:r w:rsidRPr="0097226C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0047" w:type="dxa"/>
            <w:gridSpan w:val="7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54FF8" w:rsidRPr="0090304F" w:rsidRDefault="00B63946" w:rsidP="00114FCD">
            <w:pPr>
              <w:pStyle w:val="Default"/>
              <w:jc w:val="both"/>
              <w:rPr>
                <w:rFonts w:hAnsi="標楷體" w:cs="DFKaiShu-SB-Estd-BF"/>
              </w:rPr>
            </w:pPr>
            <w:r>
              <w:rPr>
                <w:rFonts w:hAnsi="標楷體" w:cs="DFKaiShu-SB-Estd-BF" w:hint="eastAsia"/>
              </w:rPr>
              <w:t>請於公告期限內提出申請，逾時不候。</w:t>
            </w:r>
          </w:p>
        </w:tc>
      </w:tr>
    </w:tbl>
    <w:p w:rsidR="0090304F" w:rsidRDefault="0090304F" w:rsidP="0090304F">
      <w:pPr>
        <w:spacing w:beforeLines="50" w:before="180" w:line="240" w:lineRule="exact"/>
        <w:jc w:val="center"/>
        <w:rPr>
          <w:rFonts w:ascii="標楷體" w:eastAsia="標楷體" w:hAnsi="標楷體"/>
          <w:b/>
          <w:sz w:val="44"/>
          <w:u w:val="single"/>
        </w:rPr>
      </w:pPr>
    </w:p>
    <w:p w:rsidR="008D07CE" w:rsidRPr="008D07CE" w:rsidRDefault="008D07CE">
      <w:pPr>
        <w:widowControl/>
        <w:rPr>
          <w:rFonts w:ascii="標楷體" w:eastAsia="標楷體" w:hAnsi="標楷體"/>
          <w:sz w:val="44"/>
        </w:rPr>
      </w:pPr>
      <w:r w:rsidRPr="008D07CE">
        <w:rPr>
          <w:rFonts w:ascii="標楷體" w:eastAsia="標楷體" w:hAnsi="標楷體"/>
          <w:sz w:val="44"/>
        </w:rPr>
        <w:br w:type="page"/>
      </w:r>
    </w:p>
    <w:p w:rsidR="0090304F" w:rsidRDefault="0090304F" w:rsidP="0090304F">
      <w:pPr>
        <w:spacing w:beforeLines="50" w:before="180" w:line="240" w:lineRule="exact"/>
        <w:jc w:val="center"/>
        <w:rPr>
          <w:rFonts w:ascii="標楷體" w:eastAsia="標楷體" w:hAnsi="標楷體"/>
          <w:b/>
          <w:sz w:val="44"/>
          <w:u w:val="single"/>
        </w:rPr>
      </w:pPr>
    </w:p>
    <w:p w:rsidR="008D07CE" w:rsidRDefault="008D07CE" w:rsidP="00867D84">
      <w:pPr>
        <w:spacing w:beforeLines="50" w:before="180" w:line="240" w:lineRule="exact"/>
        <w:jc w:val="center"/>
        <w:rPr>
          <w:rFonts w:ascii="標楷體" w:eastAsia="標楷體" w:hAnsi="標楷體"/>
          <w:b/>
          <w:sz w:val="44"/>
          <w:u w:val="single"/>
        </w:rPr>
      </w:pPr>
    </w:p>
    <w:p w:rsidR="006A7036" w:rsidRPr="00867D84" w:rsidRDefault="006A7036" w:rsidP="00867D84">
      <w:pPr>
        <w:spacing w:beforeLines="50" w:before="180" w:line="240" w:lineRule="exact"/>
        <w:rPr>
          <w:rFonts w:ascii="標楷體" w:eastAsia="標楷體" w:hAnsi="標楷體"/>
          <w:b/>
          <w:sz w:val="44"/>
          <w:u w:val="single"/>
        </w:rPr>
      </w:pPr>
    </w:p>
    <w:p w:rsidR="0090304F" w:rsidRPr="00A757FF" w:rsidRDefault="0090304F" w:rsidP="0090304F">
      <w:pPr>
        <w:spacing w:beforeLines="50" w:before="180" w:line="240" w:lineRule="exact"/>
        <w:jc w:val="center"/>
        <w:rPr>
          <w:rFonts w:ascii="標楷體" w:eastAsia="標楷體" w:hAnsi="標楷體"/>
          <w:b/>
          <w:sz w:val="44"/>
          <w:u w:val="single"/>
        </w:rPr>
      </w:pPr>
      <w:r w:rsidRPr="00A757FF">
        <w:rPr>
          <w:rFonts w:ascii="標楷體" w:eastAsia="標楷體" w:hAnsi="標楷體" w:hint="eastAsia"/>
          <w:b/>
          <w:sz w:val="44"/>
          <w:u w:val="single"/>
        </w:rPr>
        <w:t>收        據</w:t>
      </w:r>
    </w:p>
    <w:p w:rsidR="0090304F" w:rsidRPr="00CF7BC6" w:rsidRDefault="0090304F" w:rsidP="0090304F">
      <w:pPr>
        <w:spacing w:beforeLines="50" w:before="180" w:afterLines="50" w:after="180" w:line="240" w:lineRule="exact"/>
        <w:jc w:val="center"/>
        <w:rPr>
          <w:rFonts w:eastAsia="標楷體"/>
          <w:spacing w:val="38"/>
        </w:rPr>
      </w:pPr>
      <w:r w:rsidRPr="00CF7BC6">
        <w:rPr>
          <w:rFonts w:eastAsia="標楷體" w:hint="eastAsia"/>
          <w:spacing w:val="38"/>
        </w:rPr>
        <w:t>中華民國</w:t>
      </w:r>
      <w:r w:rsidRPr="00CF7BC6">
        <w:rPr>
          <w:rFonts w:eastAsia="標楷體" w:hint="eastAsia"/>
          <w:spacing w:val="38"/>
        </w:rPr>
        <w:t xml:space="preserve">    </w:t>
      </w:r>
      <w:r w:rsidRPr="00CF7BC6">
        <w:rPr>
          <w:rFonts w:eastAsia="標楷體" w:hint="eastAsia"/>
          <w:spacing w:val="38"/>
        </w:rPr>
        <w:t>年</w:t>
      </w:r>
      <w:r w:rsidRPr="00CF7BC6">
        <w:rPr>
          <w:rFonts w:eastAsia="標楷體" w:hint="eastAsia"/>
          <w:spacing w:val="38"/>
        </w:rPr>
        <w:t xml:space="preserve">    </w:t>
      </w:r>
      <w:r w:rsidRPr="00CF7BC6">
        <w:rPr>
          <w:rFonts w:eastAsia="標楷體" w:hint="eastAsia"/>
          <w:spacing w:val="38"/>
        </w:rPr>
        <w:t>月</w:t>
      </w:r>
      <w:r w:rsidRPr="00CF7BC6">
        <w:rPr>
          <w:rFonts w:eastAsia="標楷體" w:hint="eastAsia"/>
          <w:spacing w:val="38"/>
        </w:rPr>
        <w:t xml:space="preserve">    </w:t>
      </w:r>
      <w:r w:rsidRPr="00CF7BC6">
        <w:rPr>
          <w:rFonts w:eastAsia="標楷體" w:hint="eastAsia"/>
          <w:spacing w:val="38"/>
        </w:rPr>
        <w:t>日</w:t>
      </w:r>
    </w:p>
    <w:p w:rsidR="0090304F" w:rsidRPr="00CF7BC6" w:rsidRDefault="004E4A83" w:rsidP="0090304F">
      <w:pPr>
        <w:spacing w:line="16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D8E68" wp14:editId="702CED31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6551930" cy="3743325"/>
                <wp:effectExtent l="0" t="0" r="20320" b="285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04F" w:rsidRPr="00C85731" w:rsidRDefault="0090304F" w:rsidP="0090304F">
                            <w:pPr>
                              <w:spacing w:line="520" w:lineRule="atLeast"/>
                              <w:ind w:leftChars="59" w:left="14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C8573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茲</w:t>
                            </w:r>
                            <w:r w:rsidRPr="00C85731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</w:t>
                            </w:r>
                            <w:r w:rsidRPr="00C8573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收</w:t>
                            </w:r>
                            <w:r w:rsidRPr="00C85731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</w:t>
                            </w:r>
                            <w:r w:rsidRPr="00C8573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到</w:t>
                            </w:r>
                          </w:p>
                          <w:p w:rsidR="0090304F" w:rsidRPr="00C85731" w:rsidRDefault="0090304F" w:rsidP="0090304F">
                            <w:pPr>
                              <w:spacing w:line="600" w:lineRule="atLeast"/>
                              <w:ind w:left="482" w:firstLine="48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C8573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亞　東　</w:t>
                            </w:r>
                            <w:r w:rsidR="0066475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科 技 大 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 </w:t>
                            </w:r>
                            <w:r w:rsidRPr="00E418B4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</w:t>
                            </w:r>
                            <w:r w:rsidR="00822273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申請</w:t>
                            </w:r>
                            <w:r w:rsidRPr="002345EE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相關教學計畫</w:t>
                            </w:r>
                            <w:r w:rsidRPr="002345EE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  <w:u w:val="single"/>
                              </w:rPr>
                              <w:t>獎</w:t>
                            </w:r>
                            <w:r w:rsidRPr="002345EE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勵金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</w:t>
                            </w:r>
                          </w:p>
                          <w:p w:rsidR="00D54FF8" w:rsidRDefault="0090304F" w:rsidP="00D54FF8">
                            <w:pPr>
                              <w:spacing w:line="640" w:lineRule="atLeast"/>
                              <w:ind w:left="480" w:firstLine="120"/>
                              <w:jc w:val="both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新 臺 幣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 w:rsidR="0066475A"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 w:rsidR="00356955">
                              <w:rPr>
                                <w:rFonts w:ascii="標楷體" w:eastAsia="標楷體" w:hint="eastAsia"/>
                                <w:sz w:val="28"/>
                              </w:rPr>
                              <w:t>零</w:t>
                            </w:r>
                            <w:r w:rsidR="00D54FF8" w:rsidRPr="008E0965">
                              <w:rPr>
                                <w:rFonts w:ascii="標楷體" w:eastAsia="標楷體" w:hint="eastAsia"/>
                                <w:sz w:val="28"/>
                              </w:rPr>
                              <w:t>佰</w:t>
                            </w:r>
                            <w:r w:rsidR="00356955"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零 </w:t>
                            </w:r>
                            <w:r w:rsidR="00D54FF8" w:rsidRPr="008E0965"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拾 </w:t>
                            </w:r>
                            <w:r w:rsidR="00356955"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零 </w:t>
                            </w:r>
                            <w:r w:rsidR="00D54FF8" w:rsidRPr="008E0965">
                              <w:rPr>
                                <w:rFonts w:ascii="標楷體" w:eastAsia="標楷體" w:hint="eastAsia"/>
                                <w:sz w:val="28"/>
                              </w:rPr>
                              <w:t>萬</w:t>
                            </w:r>
                            <w:r w:rsidR="00356955"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 w:rsidR="00F55D7A">
                              <w:rPr>
                                <w:rFonts w:ascii="標楷體" w:eastAsia="標楷體" w:hint="eastAsia"/>
                                <w:sz w:val="28"/>
                              </w:rPr>
                              <w:t>參</w:t>
                            </w:r>
                            <w:bookmarkStart w:id="0" w:name="_GoBack"/>
                            <w:bookmarkEnd w:id="0"/>
                            <w:r w:rsidR="0066475A"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 w:rsidR="00D54FF8" w:rsidRPr="00EA0C86">
                              <w:rPr>
                                <w:rFonts w:ascii="標楷體" w:eastAsia="標楷體" w:hint="eastAsia"/>
                                <w:sz w:val="28"/>
                              </w:rPr>
                              <w:t>仟</w:t>
                            </w:r>
                            <w:r w:rsidR="00356955"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零 </w:t>
                            </w:r>
                            <w:r w:rsidR="00D54FF8" w:rsidRPr="008E0965">
                              <w:rPr>
                                <w:rFonts w:ascii="標楷體" w:eastAsia="標楷體" w:hint="eastAsia"/>
                                <w:sz w:val="28"/>
                              </w:rPr>
                              <w:t>佰</w:t>
                            </w:r>
                            <w:r w:rsidR="00356955"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零 </w:t>
                            </w:r>
                            <w:r w:rsidR="00D54FF8" w:rsidRPr="008E0965">
                              <w:rPr>
                                <w:rFonts w:ascii="標楷體" w:eastAsia="標楷體" w:hint="eastAsia"/>
                                <w:sz w:val="28"/>
                              </w:rPr>
                              <w:t>拾</w:t>
                            </w:r>
                            <w:r w:rsidR="00356955"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零</w:t>
                            </w:r>
                            <w:r w:rsidR="00D54FF8" w:rsidRPr="008E0965">
                              <w:rPr>
                                <w:rFonts w:ascii="標楷體" w:eastAsia="標楷體" w:hint="eastAsia"/>
                                <w:sz w:val="28"/>
                              </w:rPr>
                              <w:t>元 整（</w:t>
                            </w:r>
                            <w:r w:rsidR="00782157">
                              <w:rPr>
                                <w:rFonts w:ascii="標楷體" w:eastAsia="標楷體"/>
                                <w:sz w:val="28"/>
                              </w:rPr>
                              <w:t xml:space="preserve">$ </w:t>
                            </w:r>
                            <w:r w:rsidR="00F55D7A">
                              <w:rPr>
                                <w:rFonts w:ascii="標楷體" w:eastAsia="標楷體"/>
                                <w:sz w:val="28"/>
                              </w:rPr>
                              <w:t>3</w:t>
                            </w:r>
                            <w:r w:rsidR="00356955">
                              <w:rPr>
                                <w:rFonts w:ascii="標楷體" w:eastAsia="標楷體"/>
                                <w:sz w:val="28"/>
                              </w:rPr>
                              <w:t>,000</w:t>
                            </w:r>
                            <w:r w:rsidR="00D54FF8" w:rsidRPr="008E0965">
                              <w:rPr>
                                <w:rFonts w:ascii="標楷體" w:eastAsia="標楷體" w:hint="eastAsia"/>
                                <w:sz w:val="28"/>
                              </w:rPr>
                              <w:t>）</w:t>
                            </w:r>
                          </w:p>
                          <w:p w:rsidR="0090304F" w:rsidRDefault="0090304F" w:rsidP="00D54FF8">
                            <w:pPr>
                              <w:spacing w:line="640" w:lineRule="atLeast"/>
                              <w:ind w:left="142"/>
                              <w:jc w:val="both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服務單位：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職稱：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領款人：</w:t>
                            </w:r>
                            <w:r w:rsidRPr="00E81DF6">
                              <w:rPr>
                                <w:rFonts w:ascii="標楷體" w:eastAsia="標楷體" w:hint="eastAsia"/>
                                <w:sz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簽章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>)</w:t>
                            </w:r>
                          </w:p>
                          <w:p w:rsidR="0090304F" w:rsidRDefault="0090304F" w:rsidP="0090304F">
                            <w:pPr>
                              <w:spacing w:before="120" w:line="760" w:lineRule="atLeast"/>
                              <w:ind w:leftChars="59" w:left="142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戶籍地址：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 xml:space="preserve"> eq \o(\s\up  7(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市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),\s\do  6(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縣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))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 xml:space="preserve"> eq \o(\s\up  7(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市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),\s\do  6(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區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))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 xml:space="preserve"> eq \o(\s\up  7(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鄉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),\s\do  6(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鎮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))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 xml:space="preserve"> eq \o(\s\up  7(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村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),\s\do  6(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里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))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鄰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 xml:space="preserve"> eq \o(\s\up  7(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路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),\s\do  6(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街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))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段   巷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弄   號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樓</w:t>
                            </w:r>
                          </w:p>
                          <w:p w:rsidR="0090304F" w:rsidRDefault="0090304F" w:rsidP="0090304F">
                            <w:pPr>
                              <w:spacing w:before="120" w:line="760" w:lineRule="atLeast"/>
                              <w:ind w:leftChars="59" w:left="142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身份證字號：</w:t>
                            </w:r>
                            <w:r w:rsidR="004E4A83" w:rsidRPr="004E4A83"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drawing>
                                <wp:inline distT="0" distB="0" distL="0" distR="0">
                                  <wp:extent cx="2762250" cy="333375"/>
                                  <wp:effectExtent l="0" t="0" r="0" b="9525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4A83" w:rsidRPr="00C85731" w:rsidRDefault="004E4A83" w:rsidP="0090304F">
                            <w:pPr>
                              <w:spacing w:before="120" w:line="760" w:lineRule="atLeast"/>
                              <w:ind w:leftChars="59" w:left="142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連絡電話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D8E68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3.75pt;margin-top:6.7pt;width:515.9pt;height:29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">
                <v:textbox>
                  <w:txbxContent>
                    <w:p w:rsidR="0090304F" w:rsidRPr="00C85731" w:rsidRDefault="0090304F" w:rsidP="0090304F">
                      <w:pPr>
                        <w:spacing w:line="520" w:lineRule="atLeast"/>
                        <w:ind w:leftChars="59" w:left="142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C85731">
                        <w:rPr>
                          <w:rFonts w:ascii="標楷體" w:eastAsia="標楷體" w:hAnsi="標楷體" w:hint="eastAsia"/>
                          <w:sz w:val="28"/>
                        </w:rPr>
                        <w:t>茲</w:t>
                      </w:r>
                      <w:r w:rsidRPr="00C85731">
                        <w:rPr>
                          <w:rFonts w:ascii="標楷體" w:eastAsia="標楷體" w:hAnsi="標楷體"/>
                          <w:sz w:val="28"/>
                        </w:rPr>
                        <w:t xml:space="preserve">  </w:t>
                      </w:r>
                      <w:r w:rsidRPr="00C85731">
                        <w:rPr>
                          <w:rFonts w:ascii="標楷體" w:eastAsia="標楷體" w:hAnsi="標楷體" w:hint="eastAsia"/>
                          <w:sz w:val="28"/>
                        </w:rPr>
                        <w:t>收</w:t>
                      </w:r>
                      <w:r w:rsidRPr="00C85731">
                        <w:rPr>
                          <w:rFonts w:ascii="標楷體" w:eastAsia="標楷體" w:hAnsi="標楷體"/>
                          <w:sz w:val="28"/>
                        </w:rPr>
                        <w:t xml:space="preserve">  </w:t>
                      </w:r>
                      <w:r w:rsidRPr="00C85731">
                        <w:rPr>
                          <w:rFonts w:ascii="標楷體" w:eastAsia="標楷體" w:hAnsi="標楷體" w:hint="eastAsia"/>
                          <w:sz w:val="28"/>
                        </w:rPr>
                        <w:t>到</w:t>
                      </w:r>
                    </w:p>
                    <w:p w:rsidR="0090304F" w:rsidRPr="00C85731" w:rsidRDefault="0090304F" w:rsidP="0090304F">
                      <w:pPr>
                        <w:spacing w:line="600" w:lineRule="atLeast"/>
                        <w:ind w:left="482" w:firstLine="482"/>
                        <w:jc w:val="both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C85731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亞　東　</w:t>
                      </w:r>
                      <w:r w:rsidR="0066475A">
                        <w:rPr>
                          <w:rFonts w:ascii="標楷體" w:eastAsia="標楷體" w:hAnsi="標楷體" w:hint="eastAsia"/>
                          <w:sz w:val="28"/>
                        </w:rPr>
                        <w:t>科 技 大 學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  </w:t>
                      </w:r>
                      <w:r w:rsidRPr="00E418B4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</w:t>
                      </w:r>
                      <w:r w:rsidR="00822273">
                        <w:rPr>
                          <w:rFonts w:eastAsia="標楷體" w:hint="eastAsia"/>
                          <w:b/>
                          <w:sz w:val="32"/>
                          <w:szCs w:val="32"/>
                          <w:u w:val="single"/>
                        </w:rPr>
                        <w:t>申請</w:t>
                      </w:r>
                      <w:r w:rsidRPr="002345EE">
                        <w:rPr>
                          <w:rFonts w:eastAsia="標楷體" w:hint="eastAsia"/>
                          <w:b/>
                          <w:sz w:val="32"/>
                          <w:szCs w:val="32"/>
                          <w:u w:val="single"/>
                        </w:rPr>
                        <w:t>相關教學計畫</w:t>
                      </w:r>
                      <w:r w:rsidRPr="002345EE">
                        <w:rPr>
                          <w:rFonts w:eastAsia="標楷體"/>
                          <w:b/>
                          <w:sz w:val="32"/>
                          <w:szCs w:val="32"/>
                          <w:u w:val="single"/>
                        </w:rPr>
                        <w:t>獎</w:t>
                      </w:r>
                      <w:r w:rsidRPr="002345EE">
                        <w:rPr>
                          <w:rFonts w:eastAsia="標楷體" w:hint="eastAsia"/>
                          <w:b/>
                          <w:sz w:val="32"/>
                          <w:szCs w:val="32"/>
                          <w:u w:val="single"/>
                        </w:rPr>
                        <w:t>勵金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</w:t>
                      </w:r>
                    </w:p>
                    <w:p w:rsidR="00D54FF8" w:rsidRDefault="0090304F" w:rsidP="00D54FF8">
                      <w:pPr>
                        <w:spacing w:line="640" w:lineRule="atLeast"/>
                        <w:ind w:left="480" w:firstLine="120"/>
                        <w:jc w:val="both"/>
                        <w:rPr>
                          <w:rFonts w:ascii="標楷體" w:eastAsia="標楷體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>新 臺 幣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 w:rsidR="0066475A"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 w:rsidR="00356955">
                        <w:rPr>
                          <w:rFonts w:ascii="標楷體" w:eastAsia="標楷體" w:hint="eastAsia"/>
                          <w:sz w:val="28"/>
                        </w:rPr>
                        <w:t>零</w:t>
                      </w:r>
                      <w:r w:rsidR="00D54FF8" w:rsidRPr="008E0965">
                        <w:rPr>
                          <w:rFonts w:ascii="標楷體" w:eastAsia="標楷體" w:hint="eastAsia"/>
                          <w:sz w:val="28"/>
                        </w:rPr>
                        <w:t>佰</w:t>
                      </w:r>
                      <w:r w:rsidR="00356955">
                        <w:rPr>
                          <w:rFonts w:ascii="標楷體" w:eastAsia="標楷體" w:hint="eastAsia"/>
                          <w:sz w:val="28"/>
                        </w:rPr>
                        <w:t xml:space="preserve"> 零 </w:t>
                      </w:r>
                      <w:r w:rsidR="00D54FF8" w:rsidRPr="008E0965">
                        <w:rPr>
                          <w:rFonts w:ascii="標楷體" w:eastAsia="標楷體" w:hint="eastAsia"/>
                          <w:sz w:val="28"/>
                        </w:rPr>
                        <w:t xml:space="preserve">拾 </w:t>
                      </w:r>
                      <w:r w:rsidR="00356955">
                        <w:rPr>
                          <w:rFonts w:ascii="標楷體" w:eastAsia="標楷體" w:hint="eastAsia"/>
                          <w:sz w:val="28"/>
                        </w:rPr>
                        <w:t xml:space="preserve">零 </w:t>
                      </w:r>
                      <w:r w:rsidR="00D54FF8" w:rsidRPr="008E0965">
                        <w:rPr>
                          <w:rFonts w:ascii="標楷體" w:eastAsia="標楷體" w:hint="eastAsia"/>
                          <w:sz w:val="28"/>
                        </w:rPr>
                        <w:t>萬</w:t>
                      </w:r>
                      <w:r w:rsidR="00356955"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 w:rsidR="00F55D7A">
                        <w:rPr>
                          <w:rFonts w:ascii="標楷體" w:eastAsia="標楷體" w:hint="eastAsia"/>
                          <w:sz w:val="28"/>
                        </w:rPr>
                        <w:t>參</w:t>
                      </w:r>
                      <w:bookmarkStart w:id="1" w:name="_GoBack"/>
                      <w:bookmarkEnd w:id="1"/>
                      <w:r w:rsidR="0066475A"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 w:rsidR="00D54FF8" w:rsidRPr="00EA0C86">
                        <w:rPr>
                          <w:rFonts w:ascii="標楷體" w:eastAsia="標楷體" w:hint="eastAsia"/>
                          <w:sz w:val="28"/>
                        </w:rPr>
                        <w:t>仟</w:t>
                      </w:r>
                      <w:r w:rsidR="00356955">
                        <w:rPr>
                          <w:rFonts w:ascii="標楷體" w:eastAsia="標楷體" w:hint="eastAsia"/>
                          <w:sz w:val="28"/>
                        </w:rPr>
                        <w:t xml:space="preserve"> 零 </w:t>
                      </w:r>
                      <w:r w:rsidR="00D54FF8" w:rsidRPr="008E0965">
                        <w:rPr>
                          <w:rFonts w:ascii="標楷體" w:eastAsia="標楷體" w:hint="eastAsia"/>
                          <w:sz w:val="28"/>
                        </w:rPr>
                        <w:t>佰</w:t>
                      </w:r>
                      <w:r w:rsidR="00356955">
                        <w:rPr>
                          <w:rFonts w:ascii="標楷體" w:eastAsia="標楷體" w:hint="eastAsia"/>
                          <w:sz w:val="28"/>
                        </w:rPr>
                        <w:t xml:space="preserve"> 零 </w:t>
                      </w:r>
                      <w:r w:rsidR="00D54FF8" w:rsidRPr="008E0965">
                        <w:rPr>
                          <w:rFonts w:ascii="標楷體" w:eastAsia="標楷體" w:hint="eastAsia"/>
                          <w:sz w:val="28"/>
                        </w:rPr>
                        <w:t>拾</w:t>
                      </w:r>
                      <w:r w:rsidR="00356955">
                        <w:rPr>
                          <w:rFonts w:ascii="標楷體" w:eastAsia="標楷體" w:hint="eastAsia"/>
                          <w:sz w:val="28"/>
                        </w:rPr>
                        <w:t xml:space="preserve"> 零</w:t>
                      </w:r>
                      <w:r w:rsidR="00D54FF8" w:rsidRPr="008E0965">
                        <w:rPr>
                          <w:rFonts w:ascii="標楷體" w:eastAsia="標楷體" w:hint="eastAsia"/>
                          <w:sz w:val="28"/>
                        </w:rPr>
                        <w:t>元 整（</w:t>
                      </w:r>
                      <w:r w:rsidR="00782157">
                        <w:rPr>
                          <w:rFonts w:ascii="標楷體" w:eastAsia="標楷體"/>
                          <w:sz w:val="28"/>
                        </w:rPr>
                        <w:t xml:space="preserve">$ </w:t>
                      </w:r>
                      <w:r w:rsidR="00F55D7A">
                        <w:rPr>
                          <w:rFonts w:ascii="標楷體" w:eastAsia="標楷體"/>
                          <w:sz w:val="28"/>
                        </w:rPr>
                        <w:t>3</w:t>
                      </w:r>
                      <w:r w:rsidR="00356955">
                        <w:rPr>
                          <w:rFonts w:ascii="標楷體" w:eastAsia="標楷體"/>
                          <w:sz w:val="28"/>
                        </w:rPr>
                        <w:t>,000</w:t>
                      </w:r>
                      <w:r w:rsidR="00D54FF8" w:rsidRPr="008E0965">
                        <w:rPr>
                          <w:rFonts w:ascii="標楷體" w:eastAsia="標楷體" w:hint="eastAsia"/>
                          <w:sz w:val="28"/>
                        </w:rPr>
                        <w:t>）</w:t>
                      </w:r>
                    </w:p>
                    <w:p w:rsidR="0090304F" w:rsidRDefault="0090304F" w:rsidP="00D54FF8">
                      <w:pPr>
                        <w:spacing w:line="640" w:lineRule="atLeast"/>
                        <w:ind w:left="142"/>
                        <w:jc w:val="both"/>
                        <w:rPr>
                          <w:rFonts w:ascii="標楷體" w:eastAsia="標楷體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>服務單位：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   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  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職稱：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    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領款人：</w:t>
                      </w:r>
                      <w:r w:rsidRPr="00E81DF6">
                        <w:rPr>
                          <w:rFonts w:ascii="標楷體" w:eastAsia="標楷體" w:hint="eastAsia"/>
                          <w:sz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標楷體" w:eastAsia="標楷體" w:hint="eastAsia"/>
                          <w:sz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 w:eastAsia="標楷體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簽章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>)</w:t>
                      </w:r>
                    </w:p>
                    <w:p w:rsidR="0090304F" w:rsidRDefault="0090304F" w:rsidP="0090304F">
                      <w:pPr>
                        <w:spacing w:before="120" w:line="760" w:lineRule="atLeast"/>
                        <w:ind w:leftChars="59" w:left="142"/>
                        <w:rPr>
                          <w:rFonts w:ascii="標楷體" w:eastAsia="標楷體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戶籍地址： 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begin"/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 xml:space="preserve"> eq \o(\s\up  7(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市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),\s\do  6(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縣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))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end"/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begin"/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 xml:space="preserve"> eq \o(\s\up  7(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市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),\s\do  6(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區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))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end"/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begin"/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 xml:space="preserve"> eq \o(\s\up  7(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鄉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),\s\do  6(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鎮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))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end"/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begin"/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 xml:space="preserve"> eq \o(\s\up  7(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村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),\s\do  6(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里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))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end"/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鄰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begin"/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 xml:space="preserve"> eq \o(\s\up  7(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路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),\s\do  6(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街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))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end"/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段   巷 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弄   號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樓</w:t>
                      </w:r>
                    </w:p>
                    <w:p w:rsidR="0090304F" w:rsidRDefault="0090304F" w:rsidP="0090304F">
                      <w:pPr>
                        <w:spacing w:before="120" w:line="760" w:lineRule="atLeast"/>
                        <w:ind w:leftChars="59" w:left="142"/>
                        <w:rPr>
                          <w:rFonts w:ascii="標楷體" w:eastAsia="標楷體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>身份證字號：</w:t>
                      </w:r>
                      <w:r w:rsidR="004E4A83" w:rsidRPr="004E4A83">
                        <w:rPr>
                          <w:rFonts w:ascii="標楷體" w:eastAsia="標楷體" w:hint="eastAsia"/>
                          <w:noProof/>
                          <w:sz w:val="28"/>
                        </w:rPr>
                        <w:drawing>
                          <wp:inline distT="0" distB="0" distL="0" distR="0">
                            <wp:extent cx="2762250" cy="333375"/>
                            <wp:effectExtent l="0" t="0" r="0" b="9525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4A83" w:rsidRPr="00C85731" w:rsidRDefault="004E4A83" w:rsidP="0090304F">
                      <w:pPr>
                        <w:spacing w:before="120" w:line="760" w:lineRule="atLeast"/>
                        <w:ind w:leftChars="59" w:left="142"/>
                        <w:rPr>
                          <w:rFonts w:ascii="標楷體" w:eastAsia="標楷體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>連絡電話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: </w:t>
                      </w:r>
                    </w:p>
                  </w:txbxContent>
                </v:textbox>
              </v:shape>
            </w:pict>
          </mc:Fallback>
        </mc:AlternateContent>
      </w:r>
    </w:p>
    <w:p w:rsidR="0090304F" w:rsidRPr="00CF7BC6" w:rsidRDefault="0090304F" w:rsidP="0090304F">
      <w:pPr>
        <w:widowControl/>
        <w:rPr>
          <w:rFonts w:ascii="微軟正黑體" w:eastAsia="微軟正黑體" w:hAnsi="微軟正黑體"/>
          <w:szCs w:val="22"/>
        </w:rPr>
      </w:pPr>
      <w:r w:rsidRPr="00CF7BC6">
        <w:rPr>
          <w:rFonts w:ascii="微軟正黑體" w:eastAsia="微軟正黑體" w:hAnsi="微軟正黑體" w:hint="eastAsia"/>
          <w:szCs w:val="22"/>
        </w:rPr>
        <w:br/>
      </w:r>
    </w:p>
    <w:p w:rsidR="0090304F" w:rsidRPr="00CF7BC6" w:rsidRDefault="0090304F" w:rsidP="0090304F">
      <w:pPr>
        <w:widowControl/>
        <w:rPr>
          <w:rFonts w:ascii="Calibri" w:hAnsi="Calibri"/>
          <w:szCs w:val="22"/>
        </w:rPr>
      </w:pPr>
    </w:p>
    <w:p w:rsidR="0090304F" w:rsidRPr="00CF7BC6" w:rsidRDefault="0090304F" w:rsidP="0090304F">
      <w:pPr>
        <w:spacing w:beforeLines="25" w:before="90" w:line="500" w:lineRule="exact"/>
        <w:ind w:right="28"/>
        <w:jc w:val="both"/>
        <w:rPr>
          <w:rFonts w:ascii="細明體" w:eastAsia="細明體" w:hAnsi="Courier New"/>
        </w:rPr>
      </w:pPr>
    </w:p>
    <w:p w:rsidR="0090304F" w:rsidRPr="00CF7BC6" w:rsidRDefault="0090304F" w:rsidP="0090304F">
      <w:pPr>
        <w:spacing w:beforeLines="25" w:before="90" w:line="500" w:lineRule="exact"/>
        <w:ind w:right="28"/>
        <w:jc w:val="both"/>
        <w:rPr>
          <w:rFonts w:ascii="細明體" w:eastAsia="細明體" w:hAnsi="Courier New"/>
        </w:rPr>
      </w:pPr>
    </w:p>
    <w:p w:rsidR="0090304F" w:rsidRDefault="0090304F" w:rsidP="0090304F"/>
    <w:p w:rsidR="00330C01" w:rsidRDefault="00330C01" w:rsidP="0090304F"/>
    <w:p w:rsidR="00822273" w:rsidRDefault="00822273">
      <w:pPr>
        <w:widowControl/>
      </w:pPr>
    </w:p>
    <w:p w:rsidR="005F4375" w:rsidRDefault="00822273">
      <w:pPr>
        <w:widowControl/>
      </w:pPr>
      <w:r>
        <w:br w:type="page"/>
      </w:r>
    </w:p>
    <w:p w:rsidR="005F4375" w:rsidRPr="00A66741" w:rsidRDefault="005F4375" w:rsidP="005F437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6475A">
        <w:rPr>
          <w:rFonts w:ascii="標楷體" w:eastAsia="標楷體" w:hAnsi="標楷體" w:hint="eastAsia"/>
          <w:b/>
          <w:sz w:val="32"/>
          <w:szCs w:val="32"/>
        </w:rPr>
        <w:lastRenderedPageBreak/>
        <w:t>亞東科技大學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教師獲得相關教學計畫獎勵 </w:t>
      </w:r>
      <w:r w:rsidRPr="00A66741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105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656"/>
        <w:gridCol w:w="1417"/>
        <w:gridCol w:w="276"/>
        <w:gridCol w:w="1446"/>
        <w:gridCol w:w="273"/>
        <w:gridCol w:w="783"/>
        <w:gridCol w:w="847"/>
        <w:gridCol w:w="71"/>
        <w:gridCol w:w="557"/>
        <w:gridCol w:w="2721"/>
      </w:tblGrid>
      <w:tr w:rsidR="005F4375" w:rsidRPr="00B63946" w:rsidTr="001331A7">
        <w:trPr>
          <w:trHeight w:val="325"/>
          <w:jc w:val="right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F4375" w:rsidRPr="00B63946" w:rsidRDefault="005F4375" w:rsidP="001331A7">
            <w:pPr>
              <w:jc w:val="center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5F4375" w:rsidRPr="00B63946" w:rsidRDefault="005F4375" w:rsidP="001331A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41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5F4375" w:rsidRPr="00B63946" w:rsidRDefault="005F4375" w:rsidP="001331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5F4375" w:rsidRPr="00B63946" w:rsidRDefault="005F4375" w:rsidP="001331A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系所、單位</w:t>
            </w:r>
          </w:p>
        </w:tc>
        <w:tc>
          <w:tcPr>
            <w:tcW w:w="327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4375" w:rsidRPr="00B63946" w:rsidRDefault="005F4375" w:rsidP="001331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F4375" w:rsidRPr="00B63946" w:rsidTr="001331A7">
        <w:trPr>
          <w:trHeight w:val="360"/>
          <w:jc w:val="right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F4375" w:rsidRPr="00B63946" w:rsidRDefault="005F4375" w:rsidP="001331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</w:tcPr>
          <w:p w:rsidR="005F4375" w:rsidRPr="00B63946" w:rsidRDefault="005F4375" w:rsidP="001331A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分機/手機</w:t>
            </w:r>
          </w:p>
        </w:tc>
        <w:tc>
          <w:tcPr>
            <w:tcW w:w="3412" w:type="dxa"/>
            <w:gridSpan w:val="4"/>
            <w:shd w:val="clear" w:color="auto" w:fill="auto"/>
          </w:tcPr>
          <w:p w:rsidR="005F4375" w:rsidRPr="00B63946" w:rsidRDefault="005F4375" w:rsidP="001331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:rsidR="005F4375" w:rsidRPr="00B63946" w:rsidRDefault="005F4375" w:rsidP="001331A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278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4375" w:rsidRPr="00B63946" w:rsidRDefault="005F4375" w:rsidP="001331A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F4375" w:rsidRPr="00B63946" w:rsidTr="001331A7">
        <w:trPr>
          <w:trHeight w:val="360"/>
          <w:jc w:val="right"/>
        </w:trPr>
        <w:tc>
          <w:tcPr>
            <w:tcW w:w="45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F4375" w:rsidRPr="00B63946" w:rsidRDefault="005F4375" w:rsidP="001331A7">
            <w:pPr>
              <w:jc w:val="center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計畫資料</w:t>
            </w:r>
          </w:p>
        </w:tc>
        <w:tc>
          <w:tcPr>
            <w:tcW w:w="165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5F4375" w:rsidRPr="00B63946" w:rsidRDefault="005F4375" w:rsidP="001331A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計畫補助單位</w:t>
            </w:r>
          </w:p>
        </w:tc>
        <w:tc>
          <w:tcPr>
            <w:tcW w:w="8391" w:type="dxa"/>
            <w:gridSpan w:val="9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375" w:rsidRPr="00B63946" w:rsidRDefault="002A4115" w:rsidP="001331A7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B63946">
              <w:rPr>
                <w:rFonts w:ascii="標楷體" w:eastAsia="標楷體" w:hAnsi="標楷體" w:hint="eastAsia"/>
              </w:rPr>
              <w:t>□</w:t>
            </w:r>
            <w:r w:rsidR="005F4375" w:rsidRPr="00B63946">
              <w:rPr>
                <w:rFonts w:ascii="標楷體" w:eastAsia="標楷體" w:hAnsi="標楷體" w:hint="eastAsia"/>
              </w:rPr>
              <w:t>教育部   □其他</w:t>
            </w:r>
            <w:r w:rsidR="005F4375" w:rsidRPr="00B63946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5F4375" w:rsidRPr="00B63946" w:rsidTr="001331A7">
        <w:trPr>
          <w:trHeight w:val="360"/>
          <w:jc w:val="right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4375" w:rsidRPr="00B63946" w:rsidRDefault="005F4375" w:rsidP="001331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  <w:vAlign w:val="center"/>
          </w:tcPr>
          <w:p w:rsidR="005F4375" w:rsidRPr="00B63946" w:rsidRDefault="005F4375" w:rsidP="001331A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8391" w:type="dxa"/>
            <w:gridSpan w:val="9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5F4375" w:rsidRPr="00B63946" w:rsidRDefault="005F4375" w:rsidP="001331A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4375" w:rsidRPr="00B63946" w:rsidTr="001331A7">
        <w:trPr>
          <w:trHeight w:val="70"/>
          <w:jc w:val="right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4375" w:rsidRPr="00B63946" w:rsidRDefault="005F4375" w:rsidP="001331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</w:tcPr>
          <w:p w:rsidR="005F4375" w:rsidRPr="00B63946" w:rsidRDefault="005F4375" w:rsidP="001331A7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執行期間</w:t>
            </w:r>
          </w:p>
        </w:tc>
        <w:tc>
          <w:tcPr>
            <w:tcW w:w="8391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F4375" w:rsidRPr="00B63946" w:rsidRDefault="005F4375" w:rsidP="001331A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5F4375" w:rsidRPr="00B63946" w:rsidTr="001331A7">
        <w:trPr>
          <w:trHeight w:val="520"/>
          <w:jc w:val="right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4375" w:rsidRPr="00B63946" w:rsidRDefault="005F4375" w:rsidP="001331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Merge w:val="restart"/>
            <w:shd w:val="clear" w:color="auto" w:fill="F2F2F2" w:themeFill="background1" w:themeFillShade="F2"/>
            <w:vAlign w:val="center"/>
          </w:tcPr>
          <w:p w:rsidR="005F4375" w:rsidRPr="00B63946" w:rsidRDefault="005F4375" w:rsidP="001331A7">
            <w:pPr>
              <w:jc w:val="distribute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獲補助金額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F4375" w:rsidRPr="00B63946" w:rsidRDefault="005F4375" w:rsidP="001331A7">
            <w:pPr>
              <w:tabs>
                <w:tab w:val="left" w:pos="5520"/>
              </w:tabs>
              <w:jc w:val="center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補助款</w:t>
            </w:r>
          </w:p>
        </w:tc>
        <w:tc>
          <w:tcPr>
            <w:tcW w:w="2778" w:type="dxa"/>
            <w:gridSpan w:val="4"/>
            <w:shd w:val="clear" w:color="auto" w:fill="auto"/>
            <w:vAlign w:val="center"/>
          </w:tcPr>
          <w:p w:rsidR="005F4375" w:rsidRPr="00B63946" w:rsidRDefault="005F4375" w:rsidP="001331A7">
            <w:pPr>
              <w:tabs>
                <w:tab w:val="left" w:pos="5520"/>
              </w:tabs>
              <w:jc w:val="center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新臺幣</w:t>
            </w:r>
            <w:r w:rsidR="002A4115">
              <w:rPr>
                <w:rFonts w:ascii="標楷體" w:eastAsia="標楷體" w:hAnsi="標楷體" w:hint="eastAsia"/>
              </w:rPr>
              <w:t xml:space="preserve"> </w:t>
            </w:r>
            <w:r w:rsidR="002A4115"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元</w:t>
            </w:r>
            <w:r w:rsidRPr="00B63946">
              <w:rPr>
                <w:rFonts w:ascii="標楷體" w:eastAsia="標楷體" w:hAnsi="標楷體" w:hint="eastAsia"/>
              </w:rPr>
              <w:t>整</w:t>
            </w:r>
          </w:p>
        </w:tc>
        <w:tc>
          <w:tcPr>
            <w:tcW w:w="147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4375" w:rsidRPr="00B63946" w:rsidRDefault="005F4375" w:rsidP="001331A7">
            <w:pPr>
              <w:tabs>
                <w:tab w:val="left" w:pos="5520"/>
              </w:tabs>
              <w:jc w:val="center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配合款</w:t>
            </w:r>
          </w:p>
        </w:tc>
        <w:tc>
          <w:tcPr>
            <w:tcW w:w="2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375" w:rsidRPr="00B63946" w:rsidRDefault="005F4375" w:rsidP="001331A7">
            <w:pPr>
              <w:tabs>
                <w:tab w:val="left" w:pos="5520"/>
              </w:tabs>
              <w:jc w:val="center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無</w:t>
            </w:r>
          </w:p>
        </w:tc>
      </w:tr>
      <w:tr w:rsidR="005F4375" w:rsidRPr="00B63946" w:rsidTr="001331A7">
        <w:trPr>
          <w:trHeight w:val="556"/>
          <w:jc w:val="right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4375" w:rsidRPr="00B63946" w:rsidRDefault="005F4375" w:rsidP="001331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Merge/>
            <w:shd w:val="clear" w:color="auto" w:fill="F2F2F2" w:themeFill="background1" w:themeFillShade="F2"/>
            <w:vAlign w:val="center"/>
          </w:tcPr>
          <w:p w:rsidR="005F4375" w:rsidRPr="00B63946" w:rsidRDefault="005F4375" w:rsidP="001331A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F4375" w:rsidRPr="00B63946" w:rsidRDefault="005F4375" w:rsidP="001331A7">
            <w:pPr>
              <w:tabs>
                <w:tab w:val="left" w:pos="5520"/>
              </w:tabs>
              <w:jc w:val="center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行政管理費</w:t>
            </w:r>
          </w:p>
        </w:tc>
        <w:tc>
          <w:tcPr>
            <w:tcW w:w="2778" w:type="dxa"/>
            <w:gridSpan w:val="4"/>
            <w:shd w:val="clear" w:color="auto" w:fill="auto"/>
            <w:vAlign w:val="center"/>
          </w:tcPr>
          <w:p w:rsidR="005F4375" w:rsidRPr="00B63946" w:rsidRDefault="005F4375" w:rsidP="001331A7">
            <w:pPr>
              <w:tabs>
                <w:tab w:val="left" w:pos="5520"/>
              </w:tabs>
              <w:jc w:val="center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新臺幣</w:t>
            </w:r>
            <w:r w:rsidR="002A4115">
              <w:rPr>
                <w:rFonts w:ascii="標楷體" w:eastAsia="標楷體" w:hAnsi="標楷體" w:hint="eastAsia"/>
              </w:rPr>
              <w:t xml:space="preserve"> </w:t>
            </w:r>
            <w:r w:rsidR="002A4115"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元</w:t>
            </w:r>
            <w:r w:rsidRPr="00B63946">
              <w:rPr>
                <w:rFonts w:ascii="標楷體" w:eastAsia="標楷體" w:hAnsi="標楷體" w:hint="eastAsia"/>
              </w:rPr>
              <w:t>整</w:t>
            </w:r>
          </w:p>
        </w:tc>
        <w:tc>
          <w:tcPr>
            <w:tcW w:w="147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4375" w:rsidRPr="00B63946" w:rsidRDefault="005F4375" w:rsidP="001331A7">
            <w:pPr>
              <w:tabs>
                <w:tab w:val="left" w:pos="55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375" w:rsidRPr="00B63946" w:rsidRDefault="005F4375" w:rsidP="001331A7">
            <w:pPr>
              <w:tabs>
                <w:tab w:val="left" w:pos="552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5F4375" w:rsidRPr="00B63946" w:rsidTr="001331A7">
        <w:trPr>
          <w:trHeight w:val="516"/>
          <w:jc w:val="right"/>
        </w:trPr>
        <w:tc>
          <w:tcPr>
            <w:tcW w:w="10503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F4375" w:rsidRPr="00B63946" w:rsidRDefault="005F4375" w:rsidP="001331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請勾選</w:t>
            </w:r>
            <w:r w:rsidRPr="00B63946">
              <w:rPr>
                <w:rFonts w:ascii="標楷體" w:eastAsia="標楷體" w:hAnsi="標楷體" w:hint="eastAsia"/>
              </w:rPr>
              <w:t>申請類別(請則</w:t>
            </w:r>
            <w:proofErr w:type="gramStart"/>
            <w:r w:rsidRPr="00B63946">
              <w:rPr>
                <w:rFonts w:ascii="標楷體" w:eastAsia="標楷體" w:hAnsi="標楷體" w:hint="eastAsia"/>
              </w:rPr>
              <w:t>一</w:t>
            </w:r>
            <w:proofErr w:type="gramEnd"/>
            <w:r w:rsidRPr="00B63946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並檢附相關資料</w:t>
            </w:r>
          </w:p>
        </w:tc>
      </w:tr>
      <w:tr w:rsidR="005F4375" w:rsidRPr="00B63946" w:rsidTr="001331A7">
        <w:trPr>
          <w:trHeight w:val="692"/>
          <w:jc w:val="right"/>
        </w:trPr>
        <w:tc>
          <w:tcPr>
            <w:tcW w:w="5251" w:type="dxa"/>
            <w:gridSpan w:val="5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F4375" w:rsidRPr="00B63946" w:rsidRDefault="005F4375" w:rsidP="001331A7">
            <w:pPr>
              <w:jc w:val="both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1</w:t>
            </w:r>
            <w:r w:rsidRPr="00B63946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A4115" w:rsidRPr="00B63946">
              <w:rPr>
                <w:rFonts w:ascii="標楷體" w:eastAsia="標楷體" w:hAnsi="標楷體" w:hint="eastAsia"/>
              </w:rPr>
              <w:t>□</w:t>
            </w:r>
            <w:r w:rsidRPr="00B63946">
              <w:rPr>
                <w:rFonts w:ascii="標楷體" w:eastAsia="標楷體" w:hAnsi="標楷體" w:hint="eastAsia"/>
              </w:rPr>
              <w:t>獲得教育部教學相關計畫獎勵</w:t>
            </w:r>
          </w:p>
        </w:tc>
        <w:tc>
          <w:tcPr>
            <w:tcW w:w="5252" w:type="dxa"/>
            <w:gridSpan w:val="6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5F4375" w:rsidRPr="00B63946" w:rsidRDefault="005F4375" w:rsidP="001331A7">
            <w:pPr>
              <w:jc w:val="both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B63946">
              <w:rPr>
                <w:rFonts w:ascii="標楷體" w:eastAsia="標楷體" w:hAnsi="標楷體" w:hint="eastAsia"/>
              </w:rPr>
              <w:t>□民間及政府相關單位非教育部教學相關計畫卓越成效獎勵</w:t>
            </w:r>
          </w:p>
        </w:tc>
      </w:tr>
      <w:tr w:rsidR="005F4375" w:rsidRPr="00B63946" w:rsidTr="001331A7">
        <w:trPr>
          <w:trHeight w:val="2812"/>
          <w:jc w:val="right"/>
        </w:trPr>
        <w:tc>
          <w:tcPr>
            <w:tcW w:w="5251" w:type="dxa"/>
            <w:gridSpan w:val="5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F4375" w:rsidRPr="00B63946" w:rsidRDefault="002A4115" w:rsidP="001331A7">
            <w:pPr>
              <w:pStyle w:val="Default"/>
              <w:jc w:val="both"/>
              <w:rPr>
                <w:rFonts w:hAnsi="Times New Roman"/>
                <w:color w:val="auto"/>
                <w:sz w:val="23"/>
                <w:szCs w:val="23"/>
              </w:rPr>
            </w:pPr>
            <w:r w:rsidRPr="00B63946">
              <w:rPr>
                <w:rFonts w:hAnsi="標楷體" w:hint="eastAsia"/>
              </w:rPr>
              <w:t>□</w:t>
            </w:r>
            <w:r w:rsidR="005F4375" w:rsidRPr="00B63946">
              <w:rPr>
                <w:rFonts w:hAnsi="Times New Roman" w:hint="eastAsia"/>
                <w:color w:val="auto"/>
                <w:sz w:val="23"/>
                <w:szCs w:val="23"/>
              </w:rPr>
              <w:t>獎勵申請表(本表)</w:t>
            </w:r>
          </w:p>
          <w:p w:rsidR="005F4375" w:rsidRPr="00B63946" w:rsidRDefault="002A4115" w:rsidP="001331A7">
            <w:pPr>
              <w:pStyle w:val="Default"/>
              <w:jc w:val="both"/>
              <w:rPr>
                <w:rFonts w:hAnsi="Times New Roman"/>
                <w:color w:val="auto"/>
                <w:sz w:val="23"/>
                <w:szCs w:val="23"/>
              </w:rPr>
            </w:pPr>
            <w:r w:rsidRPr="00B63946">
              <w:rPr>
                <w:rFonts w:hAnsi="標楷體" w:hint="eastAsia"/>
              </w:rPr>
              <w:t>□</w:t>
            </w:r>
            <w:r w:rsidR="005F4375" w:rsidRPr="00B63946">
              <w:rPr>
                <w:rFonts w:hAnsi="Times New Roman" w:hint="eastAsia"/>
                <w:color w:val="auto"/>
                <w:sz w:val="23"/>
                <w:szCs w:val="23"/>
              </w:rPr>
              <w:t>領據</w:t>
            </w:r>
            <w:r w:rsidR="005F4375">
              <w:rPr>
                <w:rFonts w:hAnsi="Times New Roman" w:hint="eastAsia"/>
                <w:color w:val="auto"/>
                <w:sz w:val="23"/>
                <w:szCs w:val="23"/>
              </w:rPr>
              <w:t>(請勿填寫金額及日期)</w:t>
            </w:r>
          </w:p>
          <w:p w:rsidR="005F4375" w:rsidRPr="00B63946" w:rsidRDefault="002A4115" w:rsidP="001331A7">
            <w:pPr>
              <w:pStyle w:val="Default"/>
              <w:jc w:val="both"/>
              <w:rPr>
                <w:rFonts w:hAnsi="標楷體" w:cs="DFKaiShu-SB-Estd-BF"/>
                <w:color w:val="auto"/>
              </w:rPr>
            </w:pPr>
            <w:r w:rsidRPr="00B63946">
              <w:rPr>
                <w:rFonts w:hAnsi="標楷體" w:hint="eastAsia"/>
              </w:rPr>
              <w:t>□</w:t>
            </w:r>
            <w:r w:rsidR="005F4375" w:rsidRPr="00B63946">
              <w:rPr>
                <w:rFonts w:hAnsi="Times New Roman" w:hint="eastAsia"/>
                <w:color w:val="auto"/>
                <w:sz w:val="23"/>
                <w:szCs w:val="23"/>
              </w:rPr>
              <w:t>計畫申請書首頁</w:t>
            </w:r>
            <w:r w:rsidR="005F4375" w:rsidRPr="00B63946">
              <w:rPr>
                <w:rFonts w:hAnsi="標楷體" w:cs="DFKaiShu-SB-Estd-BF"/>
                <w:color w:val="auto"/>
              </w:rPr>
              <w:t>(</w:t>
            </w:r>
            <w:r w:rsidR="005F4375" w:rsidRPr="00B63946">
              <w:rPr>
                <w:rFonts w:hAnsi="標楷體" w:cs="DFKaiShu-SB-Estd-BF" w:hint="eastAsia"/>
                <w:color w:val="auto"/>
              </w:rPr>
              <w:t>或摘要</w:t>
            </w:r>
            <w:r w:rsidR="005F4375" w:rsidRPr="00B63946">
              <w:rPr>
                <w:rFonts w:hAnsi="標楷體" w:cs="DFKaiShu-SB-Estd-BF"/>
                <w:color w:val="auto"/>
              </w:rPr>
              <w:t>)</w:t>
            </w:r>
          </w:p>
          <w:p w:rsidR="005F4375" w:rsidRPr="00B63946" w:rsidRDefault="002A4115" w:rsidP="001331A7">
            <w:pPr>
              <w:pStyle w:val="Default"/>
              <w:jc w:val="both"/>
              <w:rPr>
                <w:rFonts w:hAnsi="標楷體" w:cs="DFKaiShu-SB-Estd-BF"/>
                <w:color w:val="auto"/>
              </w:rPr>
            </w:pPr>
            <w:r w:rsidRPr="00B63946">
              <w:rPr>
                <w:rFonts w:hAnsi="標楷體" w:hint="eastAsia"/>
              </w:rPr>
              <w:t>□</w:t>
            </w:r>
            <w:r w:rsidR="005F4375" w:rsidRPr="00B63946">
              <w:rPr>
                <w:rFonts w:hAnsi="標楷體" w:cs="DFKaiShu-SB-Estd-BF" w:hint="eastAsia"/>
                <w:color w:val="auto"/>
              </w:rPr>
              <w:t>計畫來函文</w:t>
            </w:r>
          </w:p>
          <w:p w:rsidR="005F4375" w:rsidRPr="00B63946" w:rsidRDefault="002A4115" w:rsidP="001331A7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B63946">
              <w:rPr>
                <w:rFonts w:ascii="標楷體" w:eastAsia="標楷體" w:hAnsi="標楷體" w:hint="eastAsia"/>
              </w:rPr>
              <w:t>□</w:t>
            </w:r>
            <w:r w:rsidR="005F4375" w:rsidRPr="00B63946">
              <w:rPr>
                <w:rFonts w:ascii="標楷體" w:eastAsia="標楷體" w:hAnsi="標楷體" w:cs="DFKaiShu-SB-Estd-BF" w:hint="eastAsia"/>
                <w:kern w:val="0"/>
              </w:rPr>
              <w:t>提送申請函文影本</w:t>
            </w:r>
          </w:p>
          <w:p w:rsidR="005F4375" w:rsidRPr="00B63946" w:rsidRDefault="002A4115" w:rsidP="001331A7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B63946">
              <w:rPr>
                <w:rFonts w:ascii="標楷體" w:eastAsia="標楷體" w:hAnsi="標楷體" w:hint="eastAsia"/>
              </w:rPr>
              <w:t>□</w:t>
            </w:r>
            <w:r w:rsidR="005F4375" w:rsidRPr="00B63946">
              <w:rPr>
                <w:rFonts w:ascii="標楷體" w:eastAsia="標楷體" w:hAnsi="標楷體" w:hint="eastAsia"/>
              </w:rPr>
              <w:t>核定</w:t>
            </w:r>
            <w:r w:rsidR="005F4375" w:rsidRPr="00B63946">
              <w:rPr>
                <w:rFonts w:ascii="標楷體" w:eastAsia="標楷體" w:hAnsi="標楷體" w:cs="DFKaiShu-SB-Estd-BF" w:hint="eastAsia"/>
                <w:kern w:val="0"/>
              </w:rPr>
              <w:t>函文影本</w:t>
            </w:r>
          </w:p>
          <w:p w:rsidR="005F4375" w:rsidRPr="00B63946" w:rsidRDefault="002A4115" w:rsidP="001331A7">
            <w:pPr>
              <w:jc w:val="both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□</w:t>
            </w:r>
            <w:r w:rsidR="005F4375" w:rsidRPr="00B63946">
              <w:rPr>
                <w:rFonts w:ascii="標楷體" w:eastAsia="標楷體" w:hAnsi="標楷體" w:hint="eastAsia"/>
              </w:rPr>
              <w:t>核定計畫經費撥付函文</w:t>
            </w:r>
            <w:r w:rsidR="005F4375" w:rsidRPr="00B63946">
              <w:rPr>
                <w:rFonts w:ascii="標楷體" w:eastAsia="標楷體" w:hAnsi="標楷體" w:cs="DFKaiShu-SB-Estd-BF" w:hint="eastAsia"/>
                <w:kern w:val="0"/>
              </w:rPr>
              <w:t>影本</w:t>
            </w:r>
          </w:p>
        </w:tc>
        <w:tc>
          <w:tcPr>
            <w:tcW w:w="5252" w:type="dxa"/>
            <w:gridSpan w:val="6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4375" w:rsidRPr="00B63946" w:rsidRDefault="005F4375" w:rsidP="001331A7">
            <w:pPr>
              <w:pStyle w:val="Default"/>
              <w:jc w:val="both"/>
              <w:rPr>
                <w:rFonts w:hAnsi="Times New Roman"/>
                <w:color w:val="auto"/>
                <w:sz w:val="23"/>
                <w:szCs w:val="23"/>
              </w:rPr>
            </w:pPr>
            <w:r w:rsidRPr="00B63946">
              <w:rPr>
                <w:rFonts w:hAnsi="標楷體" w:hint="eastAsia"/>
                <w:color w:val="auto"/>
              </w:rPr>
              <w:t>□</w:t>
            </w:r>
            <w:r w:rsidRPr="00B63946">
              <w:rPr>
                <w:rFonts w:hAnsi="Times New Roman" w:hint="eastAsia"/>
                <w:color w:val="auto"/>
                <w:sz w:val="23"/>
                <w:szCs w:val="23"/>
              </w:rPr>
              <w:t>獎勵申請表(本表)</w:t>
            </w:r>
          </w:p>
          <w:p w:rsidR="005F4375" w:rsidRPr="00B63946" w:rsidRDefault="005F4375" w:rsidP="001331A7">
            <w:pPr>
              <w:pStyle w:val="Default"/>
              <w:jc w:val="both"/>
              <w:rPr>
                <w:rFonts w:hAnsi="Times New Roman"/>
                <w:color w:val="auto"/>
                <w:sz w:val="23"/>
                <w:szCs w:val="23"/>
              </w:rPr>
            </w:pPr>
            <w:r w:rsidRPr="00B63946">
              <w:rPr>
                <w:rFonts w:hAnsi="標楷體" w:hint="eastAsia"/>
                <w:color w:val="auto"/>
              </w:rPr>
              <w:t>□</w:t>
            </w:r>
            <w:r w:rsidRPr="00B63946">
              <w:rPr>
                <w:rFonts w:hAnsi="Times New Roman" w:hint="eastAsia"/>
                <w:color w:val="auto"/>
                <w:sz w:val="23"/>
                <w:szCs w:val="23"/>
              </w:rPr>
              <w:t>領據</w:t>
            </w:r>
            <w:r>
              <w:rPr>
                <w:rFonts w:hAnsi="Times New Roman" w:hint="eastAsia"/>
                <w:color w:val="auto"/>
                <w:sz w:val="23"/>
                <w:szCs w:val="23"/>
              </w:rPr>
              <w:t>(請勿填寫金額及日期)</w:t>
            </w:r>
          </w:p>
          <w:p w:rsidR="005F4375" w:rsidRPr="00B63946" w:rsidRDefault="005F4375" w:rsidP="001331A7">
            <w:pPr>
              <w:pStyle w:val="Default"/>
              <w:jc w:val="both"/>
              <w:rPr>
                <w:rFonts w:hAnsi="標楷體" w:cs="DFKaiShu-SB-Estd-BF"/>
                <w:color w:val="auto"/>
              </w:rPr>
            </w:pPr>
            <w:r w:rsidRPr="00B63946">
              <w:rPr>
                <w:rFonts w:hAnsi="標楷體" w:hint="eastAsia"/>
                <w:color w:val="auto"/>
              </w:rPr>
              <w:t>□</w:t>
            </w:r>
            <w:r w:rsidRPr="00B63946">
              <w:rPr>
                <w:rFonts w:hAnsi="Times New Roman" w:hint="eastAsia"/>
                <w:color w:val="auto"/>
                <w:sz w:val="23"/>
                <w:szCs w:val="23"/>
              </w:rPr>
              <w:t>計畫申請書首頁</w:t>
            </w:r>
            <w:r w:rsidRPr="00B63946">
              <w:rPr>
                <w:rFonts w:hAnsi="標楷體" w:cs="DFKaiShu-SB-Estd-BF"/>
                <w:color w:val="auto"/>
              </w:rPr>
              <w:t>(</w:t>
            </w:r>
            <w:r w:rsidRPr="00B63946">
              <w:rPr>
                <w:rFonts w:hAnsi="標楷體" w:cs="DFKaiShu-SB-Estd-BF" w:hint="eastAsia"/>
                <w:color w:val="auto"/>
              </w:rPr>
              <w:t>或摘要</w:t>
            </w:r>
            <w:r w:rsidRPr="00B63946">
              <w:rPr>
                <w:rFonts w:hAnsi="標楷體" w:cs="DFKaiShu-SB-Estd-BF"/>
                <w:color w:val="auto"/>
              </w:rPr>
              <w:t>)</w:t>
            </w:r>
          </w:p>
          <w:p w:rsidR="005F4375" w:rsidRPr="00B63946" w:rsidRDefault="005F4375" w:rsidP="001331A7">
            <w:pPr>
              <w:pStyle w:val="Default"/>
              <w:jc w:val="both"/>
              <w:rPr>
                <w:rFonts w:hAnsi="標楷體" w:cs="DFKaiShu-SB-Estd-BF"/>
                <w:color w:val="auto"/>
              </w:rPr>
            </w:pPr>
            <w:r w:rsidRPr="00B63946">
              <w:rPr>
                <w:rFonts w:hAnsi="標楷體" w:hint="eastAsia"/>
                <w:color w:val="auto"/>
              </w:rPr>
              <w:t>□</w:t>
            </w:r>
            <w:r w:rsidRPr="00B63946">
              <w:rPr>
                <w:rFonts w:hAnsi="標楷體" w:cs="DFKaiShu-SB-Estd-BF" w:hint="eastAsia"/>
                <w:color w:val="auto"/>
              </w:rPr>
              <w:t>計畫來函文</w:t>
            </w:r>
          </w:p>
          <w:p w:rsidR="005F4375" w:rsidRPr="00B63946" w:rsidRDefault="005F4375" w:rsidP="001331A7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B63946">
              <w:rPr>
                <w:rFonts w:ascii="標楷體" w:eastAsia="標楷體" w:hAnsi="標楷體" w:hint="eastAsia"/>
              </w:rPr>
              <w:t>□</w:t>
            </w:r>
            <w:r w:rsidRPr="00B63946">
              <w:rPr>
                <w:rFonts w:ascii="標楷體" w:eastAsia="標楷體" w:hAnsi="標楷體" w:cs="DFKaiShu-SB-Estd-BF" w:hint="eastAsia"/>
                <w:kern w:val="0"/>
              </w:rPr>
              <w:t>提送申請函文影本</w:t>
            </w:r>
          </w:p>
          <w:p w:rsidR="005F4375" w:rsidRPr="00B63946" w:rsidRDefault="005F4375" w:rsidP="001331A7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B63946">
              <w:rPr>
                <w:rFonts w:ascii="標楷體" w:eastAsia="標楷體" w:hAnsi="標楷體" w:hint="eastAsia"/>
              </w:rPr>
              <w:t>□核定</w:t>
            </w:r>
            <w:r w:rsidRPr="00B63946">
              <w:rPr>
                <w:rFonts w:ascii="標楷體" w:eastAsia="標楷體" w:hAnsi="標楷體" w:cs="DFKaiShu-SB-Estd-BF" w:hint="eastAsia"/>
                <w:kern w:val="0"/>
              </w:rPr>
              <w:t>函文影本</w:t>
            </w:r>
          </w:p>
          <w:p w:rsidR="005F4375" w:rsidRPr="00B63946" w:rsidRDefault="005F4375" w:rsidP="001331A7">
            <w:pPr>
              <w:jc w:val="both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□核定計畫經費撥付函文</w:t>
            </w:r>
            <w:r w:rsidRPr="00B63946">
              <w:rPr>
                <w:rFonts w:ascii="標楷體" w:eastAsia="標楷體" w:hAnsi="標楷體" w:cs="DFKaiShu-SB-Estd-BF" w:hint="eastAsia"/>
                <w:kern w:val="0"/>
              </w:rPr>
              <w:t>影本</w:t>
            </w:r>
          </w:p>
        </w:tc>
      </w:tr>
      <w:tr w:rsidR="005F4375" w:rsidRPr="00B63946" w:rsidTr="001331A7">
        <w:trPr>
          <w:trHeight w:val="620"/>
          <w:jc w:val="right"/>
        </w:trPr>
        <w:tc>
          <w:tcPr>
            <w:tcW w:w="2112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F4375" w:rsidRPr="00B63946" w:rsidRDefault="005F4375" w:rsidP="001331A7">
            <w:pPr>
              <w:jc w:val="distribute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獎勵金額</w:t>
            </w:r>
          </w:p>
        </w:tc>
        <w:tc>
          <w:tcPr>
            <w:tcW w:w="8391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F4375" w:rsidRPr="00B63946" w:rsidRDefault="005F4375" w:rsidP="001331A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依「</w:t>
            </w:r>
            <w:r w:rsidRPr="0024569B">
              <w:rPr>
                <w:rFonts w:ascii="標楷體" w:eastAsia="標楷體" w:hAnsi="標楷體"/>
              </w:rPr>
              <w:t>亞東學校財團法人亞東科技大學</w:t>
            </w:r>
            <w:r w:rsidRPr="0024569B">
              <w:rPr>
                <w:rFonts w:ascii="標楷體" w:eastAsia="標楷體" w:hAnsi="標楷體" w:hint="eastAsia"/>
              </w:rPr>
              <w:t xml:space="preserve"> 教師申請相關教學計畫獎勵作業要點</w:t>
            </w:r>
            <w:r>
              <w:rPr>
                <w:rFonts w:ascii="標楷體" w:eastAsia="標楷體" w:hAnsi="標楷體" w:hint="eastAsia"/>
              </w:rPr>
              <w:t>」第四條及第五條規定辦理。</w:t>
            </w:r>
          </w:p>
        </w:tc>
      </w:tr>
      <w:tr w:rsidR="005F4375" w:rsidRPr="00B63946" w:rsidTr="001331A7">
        <w:trPr>
          <w:trHeight w:val="225"/>
          <w:jc w:val="right"/>
        </w:trPr>
        <w:tc>
          <w:tcPr>
            <w:tcW w:w="45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F4375" w:rsidRPr="00B63946" w:rsidRDefault="005F4375" w:rsidP="001331A7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簽核</w:t>
            </w:r>
          </w:p>
        </w:tc>
        <w:tc>
          <w:tcPr>
            <w:tcW w:w="33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F4375" w:rsidRPr="00B63946" w:rsidRDefault="005F4375" w:rsidP="001331A7">
            <w:pPr>
              <w:jc w:val="distribute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34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F4375" w:rsidRPr="00B63946" w:rsidRDefault="005F4375" w:rsidP="001331A7">
            <w:pPr>
              <w:jc w:val="distribute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349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F4375" w:rsidRPr="00B63946" w:rsidRDefault="005F4375" w:rsidP="001331A7">
            <w:pPr>
              <w:jc w:val="distribute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一級單位長官/院長</w:t>
            </w:r>
          </w:p>
        </w:tc>
      </w:tr>
      <w:tr w:rsidR="005F4375" w:rsidRPr="00B63946" w:rsidTr="001331A7">
        <w:trPr>
          <w:trHeight w:val="883"/>
          <w:jc w:val="right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F4375" w:rsidRPr="00B63946" w:rsidRDefault="005F4375" w:rsidP="001331A7">
            <w:pPr>
              <w:rPr>
                <w:rFonts w:ascii="標楷體" w:eastAsia="標楷體" w:hAnsi="標楷體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F4375" w:rsidRPr="00B63946" w:rsidRDefault="005F4375" w:rsidP="001331A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F4375" w:rsidRPr="00B63946" w:rsidRDefault="005F4375" w:rsidP="001331A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F4375" w:rsidRPr="00B63946" w:rsidRDefault="005F4375" w:rsidP="001331A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5F4375" w:rsidRPr="00B63946" w:rsidTr="001331A7">
        <w:trPr>
          <w:trHeight w:val="306"/>
          <w:jc w:val="right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F4375" w:rsidRPr="00B63946" w:rsidRDefault="005F4375" w:rsidP="001331A7">
            <w:pPr>
              <w:rPr>
                <w:rFonts w:ascii="標楷體" w:eastAsia="標楷體" w:hAnsi="標楷體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F4375" w:rsidRPr="00B63946" w:rsidRDefault="005F4375" w:rsidP="001331A7">
            <w:pPr>
              <w:jc w:val="distribute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教學發展中心承辦人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F4375" w:rsidRPr="00B63946" w:rsidRDefault="005F4375" w:rsidP="001331A7">
            <w:pPr>
              <w:jc w:val="distribute"/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教學發展中心主任</w:t>
            </w:r>
          </w:p>
        </w:tc>
        <w:tc>
          <w:tcPr>
            <w:tcW w:w="3349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F4375" w:rsidRPr="00B63946" w:rsidRDefault="005F4375" w:rsidP="001331A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5F4375" w:rsidRPr="00B63946" w:rsidTr="001331A7">
        <w:trPr>
          <w:trHeight w:val="905"/>
          <w:jc w:val="right"/>
        </w:trPr>
        <w:tc>
          <w:tcPr>
            <w:tcW w:w="4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F4375" w:rsidRPr="00B63946" w:rsidRDefault="005F4375" w:rsidP="001331A7">
            <w:pPr>
              <w:rPr>
                <w:rFonts w:ascii="標楷體" w:eastAsia="標楷體" w:hAnsi="標楷體"/>
              </w:rPr>
            </w:pPr>
          </w:p>
        </w:tc>
        <w:tc>
          <w:tcPr>
            <w:tcW w:w="334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F4375" w:rsidRPr="00B63946" w:rsidRDefault="005F4375" w:rsidP="001331A7">
            <w:pPr>
              <w:pStyle w:val="Default"/>
              <w:rPr>
                <w:rFonts w:hAnsi="標楷體" w:cs="DFKaiShu-SB-Estd-BF"/>
                <w:color w:val="auto"/>
              </w:rPr>
            </w:pPr>
          </w:p>
        </w:tc>
        <w:tc>
          <w:tcPr>
            <w:tcW w:w="334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F4375" w:rsidRPr="00B63946" w:rsidRDefault="005F4375" w:rsidP="001331A7">
            <w:pPr>
              <w:pStyle w:val="Default"/>
              <w:rPr>
                <w:rFonts w:hAnsi="標楷體" w:cs="DFKaiShu-SB-Estd-BF"/>
                <w:color w:val="auto"/>
              </w:rPr>
            </w:pPr>
          </w:p>
        </w:tc>
        <w:tc>
          <w:tcPr>
            <w:tcW w:w="3349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</w:tcPr>
          <w:p w:rsidR="005F4375" w:rsidRPr="00B63946" w:rsidRDefault="005F4375" w:rsidP="001331A7">
            <w:pPr>
              <w:pStyle w:val="Default"/>
              <w:rPr>
                <w:rFonts w:hAnsi="標楷體" w:cs="DFKaiShu-SB-Estd-BF"/>
                <w:color w:val="auto"/>
              </w:rPr>
            </w:pPr>
          </w:p>
        </w:tc>
      </w:tr>
      <w:tr w:rsidR="005F4375" w:rsidRPr="0097226C" w:rsidTr="001331A7">
        <w:trPr>
          <w:jc w:val="right"/>
        </w:trPr>
        <w:tc>
          <w:tcPr>
            <w:tcW w:w="4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F4375" w:rsidRPr="00B63946" w:rsidRDefault="005F4375" w:rsidP="001331A7">
            <w:pPr>
              <w:rPr>
                <w:rFonts w:ascii="標楷體" w:eastAsia="標楷體" w:hAnsi="標楷體"/>
              </w:rPr>
            </w:pPr>
            <w:r w:rsidRPr="00B63946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0047" w:type="dxa"/>
            <w:gridSpan w:val="10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F4375" w:rsidRPr="008D07CE" w:rsidRDefault="005F4375" w:rsidP="001331A7">
            <w:pPr>
              <w:pStyle w:val="Default"/>
              <w:jc w:val="both"/>
              <w:rPr>
                <w:rFonts w:hAnsi="標楷體" w:cs="DFKaiShu-SB-Estd-BF"/>
                <w:color w:val="auto"/>
              </w:rPr>
            </w:pPr>
            <w:r>
              <w:rPr>
                <w:rFonts w:hAnsi="標楷體" w:cs="DFKaiShu-SB-Estd-BF" w:hint="eastAsia"/>
              </w:rPr>
              <w:t>請於公告期限內提出申請，逾時不候。</w:t>
            </w:r>
          </w:p>
        </w:tc>
      </w:tr>
    </w:tbl>
    <w:p w:rsidR="005F4375" w:rsidRDefault="005F4375" w:rsidP="005F4375">
      <w:pPr>
        <w:spacing w:beforeLines="50" w:before="180" w:line="240" w:lineRule="exact"/>
        <w:jc w:val="center"/>
        <w:rPr>
          <w:rFonts w:ascii="標楷體" w:eastAsia="標楷體" w:hAnsi="標楷體"/>
          <w:b/>
          <w:sz w:val="44"/>
          <w:u w:val="single"/>
        </w:rPr>
      </w:pPr>
    </w:p>
    <w:p w:rsidR="005F4375" w:rsidRDefault="005F4375" w:rsidP="005F4375">
      <w:pPr>
        <w:spacing w:beforeLines="50" w:before="180" w:line="240" w:lineRule="exact"/>
        <w:jc w:val="center"/>
        <w:rPr>
          <w:rFonts w:ascii="標楷體" w:eastAsia="標楷體" w:hAnsi="標楷體"/>
          <w:b/>
          <w:sz w:val="44"/>
          <w:u w:val="single"/>
        </w:rPr>
      </w:pPr>
    </w:p>
    <w:p w:rsidR="005F4375" w:rsidRPr="008D07CE" w:rsidRDefault="005F4375" w:rsidP="005F4375">
      <w:pPr>
        <w:widowControl/>
        <w:rPr>
          <w:rFonts w:ascii="標楷體" w:eastAsia="標楷體" w:hAnsi="標楷體"/>
          <w:sz w:val="44"/>
        </w:rPr>
      </w:pPr>
      <w:r w:rsidRPr="008D07CE">
        <w:rPr>
          <w:rFonts w:ascii="標楷體" w:eastAsia="標楷體" w:hAnsi="標楷體"/>
          <w:sz w:val="44"/>
        </w:rPr>
        <w:br w:type="page"/>
      </w:r>
    </w:p>
    <w:p w:rsidR="00822273" w:rsidRDefault="00822273" w:rsidP="00822273">
      <w:pPr>
        <w:spacing w:beforeLines="50" w:before="180" w:line="240" w:lineRule="exact"/>
        <w:jc w:val="center"/>
        <w:rPr>
          <w:rFonts w:ascii="標楷體" w:eastAsia="標楷體" w:hAnsi="標楷體"/>
          <w:b/>
          <w:sz w:val="44"/>
          <w:u w:val="single"/>
        </w:rPr>
      </w:pPr>
    </w:p>
    <w:p w:rsidR="00822273" w:rsidRPr="00867D84" w:rsidRDefault="00822273" w:rsidP="00822273">
      <w:pPr>
        <w:spacing w:beforeLines="50" w:before="180" w:line="240" w:lineRule="exact"/>
        <w:rPr>
          <w:rFonts w:ascii="標楷體" w:eastAsia="標楷體" w:hAnsi="標楷體"/>
          <w:b/>
          <w:sz w:val="44"/>
          <w:u w:val="single"/>
        </w:rPr>
      </w:pPr>
    </w:p>
    <w:p w:rsidR="00822273" w:rsidRPr="00A757FF" w:rsidRDefault="00822273" w:rsidP="00822273">
      <w:pPr>
        <w:spacing w:beforeLines="50" w:before="180" w:line="240" w:lineRule="exact"/>
        <w:jc w:val="center"/>
        <w:rPr>
          <w:rFonts w:ascii="標楷體" w:eastAsia="標楷體" w:hAnsi="標楷體"/>
          <w:b/>
          <w:sz w:val="44"/>
          <w:u w:val="single"/>
        </w:rPr>
      </w:pPr>
      <w:r w:rsidRPr="00A757FF">
        <w:rPr>
          <w:rFonts w:ascii="標楷體" w:eastAsia="標楷體" w:hAnsi="標楷體" w:hint="eastAsia"/>
          <w:b/>
          <w:sz w:val="44"/>
          <w:u w:val="single"/>
        </w:rPr>
        <w:t>收        據</w:t>
      </w:r>
    </w:p>
    <w:p w:rsidR="00822273" w:rsidRPr="00CF7BC6" w:rsidRDefault="00822273" w:rsidP="00822273">
      <w:pPr>
        <w:spacing w:beforeLines="50" w:before="180" w:afterLines="50" w:after="180" w:line="240" w:lineRule="exact"/>
        <w:jc w:val="center"/>
        <w:rPr>
          <w:rFonts w:eastAsia="標楷體"/>
          <w:spacing w:val="38"/>
        </w:rPr>
      </w:pPr>
      <w:r w:rsidRPr="00CF7BC6">
        <w:rPr>
          <w:rFonts w:eastAsia="標楷體" w:hint="eastAsia"/>
          <w:spacing w:val="38"/>
        </w:rPr>
        <w:t>中華民國</w:t>
      </w:r>
      <w:r w:rsidR="002A4115">
        <w:rPr>
          <w:rFonts w:eastAsia="標楷體"/>
          <w:spacing w:val="38"/>
        </w:rPr>
        <w:t xml:space="preserve">   </w:t>
      </w:r>
      <w:r w:rsidRPr="00CF7BC6">
        <w:rPr>
          <w:rFonts w:eastAsia="標楷體" w:hint="eastAsia"/>
          <w:spacing w:val="38"/>
        </w:rPr>
        <w:t>年</w:t>
      </w:r>
      <w:r w:rsidRPr="00CF7BC6">
        <w:rPr>
          <w:rFonts w:eastAsia="標楷體" w:hint="eastAsia"/>
          <w:spacing w:val="38"/>
        </w:rPr>
        <w:t xml:space="preserve"> </w:t>
      </w:r>
      <w:r w:rsidR="002A4115">
        <w:rPr>
          <w:rFonts w:eastAsia="標楷體"/>
          <w:spacing w:val="38"/>
        </w:rPr>
        <w:t xml:space="preserve"> </w:t>
      </w:r>
      <w:r w:rsidRPr="00CF7BC6">
        <w:rPr>
          <w:rFonts w:eastAsia="標楷體" w:hint="eastAsia"/>
          <w:spacing w:val="38"/>
        </w:rPr>
        <w:t xml:space="preserve"> </w:t>
      </w:r>
      <w:r w:rsidRPr="00CF7BC6">
        <w:rPr>
          <w:rFonts w:eastAsia="標楷體" w:hint="eastAsia"/>
          <w:spacing w:val="38"/>
        </w:rPr>
        <w:t>月</w:t>
      </w:r>
      <w:r w:rsidR="002A4115">
        <w:rPr>
          <w:rFonts w:eastAsia="標楷體" w:hint="eastAsia"/>
          <w:spacing w:val="38"/>
        </w:rPr>
        <w:t xml:space="preserve"> </w:t>
      </w:r>
      <w:r w:rsidR="002A4115">
        <w:rPr>
          <w:rFonts w:eastAsia="標楷體"/>
          <w:spacing w:val="38"/>
        </w:rPr>
        <w:t xml:space="preserve">  </w:t>
      </w:r>
      <w:r w:rsidRPr="00CF7BC6">
        <w:rPr>
          <w:rFonts w:eastAsia="標楷體" w:hint="eastAsia"/>
          <w:spacing w:val="38"/>
        </w:rPr>
        <w:t>日</w:t>
      </w:r>
    </w:p>
    <w:p w:rsidR="00822273" w:rsidRPr="00CF7BC6" w:rsidRDefault="00822273" w:rsidP="00822273">
      <w:pPr>
        <w:spacing w:line="16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0A4C8" wp14:editId="273E363C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6551930" cy="3743325"/>
                <wp:effectExtent l="0" t="0" r="2032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273" w:rsidRPr="00C85731" w:rsidRDefault="00822273" w:rsidP="00822273">
                            <w:pPr>
                              <w:spacing w:line="520" w:lineRule="atLeast"/>
                              <w:ind w:leftChars="59" w:left="14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C8573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茲</w:t>
                            </w:r>
                            <w:r w:rsidRPr="00C85731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</w:t>
                            </w:r>
                            <w:r w:rsidRPr="00C8573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收</w:t>
                            </w:r>
                            <w:r w:rsidRPr="00C85731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</w:t>
                            </w:r>
                            <w:r w:rsidRPr="00C8573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到</w:t>
                            </w:r>
                          </w:p>
                          <w:p w:rsidR="00822273" w:rsidRPr="00C85731" w:rsidRDefault="00822273" w:rsidP="00822273">
                            <w:pPr>
                              <w:spacing w:line="600" w:lineRule="atLeast"/>
                              <w:ind w:left="482" w:firstLine="482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C8573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亞　東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科 技 大 學   </w:t>
                            </w:r>
                            <w:r w:rsidRPr="00E418B4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獲得</w:t>
                            </w:r>
                            <w:r w:rsidRPr="002345EE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相關教學計畫</w:t>
                            </w:r>
                            <w:r w:rsidRPr="002345EE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  <w:u w:val="single"/>
                              </w:rPr>
                              <w:t>獎</w:t>
                            </w:r>
                            <w:r w:rsidRPr="002345EE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勵金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</w:t>
                            </w:r>
                          </w:p>
                          <w:p w:rsidR="00822273" w:rsidRDefault="00822273" w:rsidP="00822273">
                            <w:pPr>
                              <w:spacing w:line="640" w:lineRule="atLeast"/>
                              <w:ind w:left="480" w:firstLine="120"/>
                              <w:jc w:val="both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新 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幣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零</w:t>
                            </w:r>
                            <w:r w:rsidRPr="008E0965">
                              <w:rPr>
                                <w:rFonts w:ascii="標楷體" w:eastAsia="標楷體" w:hint="eastAsia"/>
                                <w:sz w:val="28"/>
                              </w:rPr>
                              <w:t>佰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零 </w:t>
                            </w:r>
                            <w:r w:rsidRPr="008E0965">
                              <w:rPr>
                                <w:rFonts w:ascii="標楷體" w:eastAsia="標楷體" w:hint="eastAsia"/>
                                <w:sz w:val="28"/>
                              </w:rPr>
                              <w:t>拾</w:t>
                            </w:r>
                            <w:r w:rsidR="00AD2C5E"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 w:rsidR="002A4115">
                              <w:rPr>
                                <w:rFonts w:ascii="標楷體" w:eastAsia="標楷體" w:hint="eastAsia"/>
                                <w:sz w:val="28"/>
                              </w:rPr>
                              <w:t>零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 w:rsidRPr="008E0965">
                              <w:rPr>
                                <w:rFonts w:ascii="標楷體" w:eastAsia="標楷體" w:hint="eastAsia"/>
                                <w:sz w:val="28"/>
                              </w:rPr>
                              <w:t>萬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 w:rsidR="002A4115">
                              <w:rPr>
                                <w:rFonts w:ascii="標楷體" w:eastAsia="標楷體" w:hint="eastAsia"/>
                                <w:sz w:val="28"/>
                              </w:rPr>
                              <w:t>零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 w:rsidRPr="00EA0C86">
                              <w:rPr>
                                <w:rFonts w:ascii="標楷體" w:eastAsia="標楷體" w:hint="eastAsia"/>
                                <w:sz w:val="28"/>
                              </w:rPr>
                              <w:t>仟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 w:rsidR="002A4115">
                              <w:rPr>
                                <w:rFonts w:ascii="標楷體" w:eastAsia="標楷體" w:hint="eastAsia"/>
                                <w:sz w:val="28"/>
                              </w:rPr>
                              <w:t>零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 w:rsidRPr="008E0965">
                              <w:rPr>
                                <w:rFonts w:ascii="標楷體" w:eastAsia="標楷體" w:hint="eastAsia"/>
                                <w:sz w:val="28"/>
                              </w:rPr>
                              <w:t>佰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 w:rsidR="002A4115">
                              <w:rPr>
                                <w:rFonts w:ascii="標楷體" w:eastAsia="標楷體" w:hint="eastAsia"/>
                                <w:sz w:val="28"/>
                              </w:rPr>
                              <w:t>零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 w:rsidRPr="008E0965">
                              <w:rPr>
                                <w:rFonts w:ascii="標楷體" w:eastAsia="標楷體" w:hint="eastAsia"/>
                                <w:sz w:val="28"/>
                              </w:rPr>
                              <w:t>拾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 w:rsidR="002A4115">
                              <w:rPr>
                                <w:rFonts w:ascii="標楷體" w:eastAsia="標楷體" w:hint="eastAsia"/>
                                <w:sz w:val="28"/>
                              </w:rPr>
                              <w:t>零</w:t>
                            </w:r>
                            <w:r w:rsidR="00AD2C5E"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 w:rsidRPr="008E0965">
                              <w:rPr>
                                <w:rFonts w:ascii="標楷體" w:eastAsia="標楷體" w:hint="eastAsia"/>
                                <w:sz w:val="28"/>
                              </w:rPr>
                              <w:t>元 整（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>$</w:t>
                            </w:r>
                            <w:r w:rsidR="00AD2C5E"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 w:rsidR="002A4115">
                              <w:rPr>
                                <w:rFonts w:ascii="標楷體" w:eastAsia="標楷體"/>
                                <w:sz w:val="28"/>
                              </w:rPr>
                              <w:t>00</w:t>
                            </w:r>
                            <w:r w:rsidR="005F4375">
                              <w:rPr>
                                <w:rFonts w:ascii="標楷體" w:eastAsia="標楷體"/>
                                <w:sz w:val="28"/>
                              </w:rPr>
                              <w:t>,</w:t>
                            </w:r>
                            <w:r w:rsidR="002A4115">
                              <w:rPr>
                                <w:rFonts w:ascii="標楷體" w:eastAsia="標楷體"/>
                                <w:sz w:val="28"/>
                              </w:rPr>
                              <w:t>000</w:t>
                            </w:r>
                            <w:r w:rsidRPr="008E0965">
                              <w:rPr>
                                <w:rFonts w:ascii="標楷體" w:eastAsia="標楷體" w:hint="eastAsia"/>
                                <w:sz w:val="28"/>
                              </w:rPr>
                              <w:t>）</w:t>
                            </w:r>
                          </w:p>
                          <w:p w:rsidR="00822273" w:rsidRDefault="00822273" w:rsidP="00822273">
                            <w:pPr>
                              <w:spacing w:line="640" w:lineRule="atLeast"/>
                              <w:ind w:left="142"/>
                              <w:jc w:val="both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服務單位：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職稱：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領款人：</w:t>
                            </w:r>
                            <w:r w:rsidRPr="00E81DF6">
                              <w:rPr>
                                <w:rFonts w:ascii="標楷體" w:eastAsia="標楷體" w:hint="eastAsia"/>
                                <w:sz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簽章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>)</w:t>
                            </w:r>
                          </w:p>
                          <w:p w:rsidR="00822273" w:rsidRDefault="00822273" w:rsidP="00822273">
                            <w:pPr>
                              <w:spacing w:before="120" w:line="760" w:lineRule="atLeast"/>
                              <w:ind w:leftChars="59" w:left="142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戶籍地址：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 xml:space="preserve"> eq \o(\s\up  7(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市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),\s\do  6(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縣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))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 xml:space="preserve"> eq \o(\s\up  7(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市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),\s\do  6(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區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))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 xml:space="preserve"> eq \o(\s\up  7(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鄉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),\s\do  6(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鎮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))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 xml:space="preserve"> eq \o(\s\up  7(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村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),\s\do  6(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里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))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鄰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 xml:space="preserve"> eq \o(\s\up  7(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路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),\s\do  6(</w:instrTex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instrText>街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instrText>))</w:instrTex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段   巷 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弄   號 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樓</w:t>
                            </w:r>
                          </w:p>
                          <w:p w:rsidR="00822273" w:rsidRDefault="00822273" w:rsidP="00822273">
                            <w:pPr>
                              <w:spacing w:before="120" w:line="760" w:lineRule="atLeast"/>
                              <w:ind w:leftChars="59" w:left="142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身份證字號：</w:t>
                            </w:r>
                            <w:r w:rsidRPr="004E4A83"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drawing>
                                <wp:inline distT="0" distB="0" distL="0" distR="0" wp14:anchorId="0E0B227E" wp14:editId="5C36EEE0">
                                  <wp:extent cx="2762250" cy="333375"/>
                                  <wp:effectExtent l="0" t="0" r="0" b="9525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22273" w:rsidRPr="00C85731" w:rsidRDefault="00822273" w:rsidP="00822273">
                            <w:pPr>
                              <w:spacing w:before="120" w:line="760" w:lineRule="atLeast"/>
                              <w:ind w:leftChars="59" w:left="142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連絡電話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0A4C8" id="文字方塊 2" o:spid="_x0000_s1027" type="#_x0000_t202" style="position:absolute;left:0;text-align:left;margin-left:-3.75pt;margin-top:6.7pt;width:515.9pt;height:29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">
                <v:textbox>
                  <w:txbxContent>
                    <w:p w:rsidR="00822273" w:rsidRPr="00C85731" w:rsidRDefault="00822273" w:rsidP="00822273">
                      <w:pPr>
                        <w:spacing w:line="520" w:lineRule="atLeast"/>
                        <w:ind w:leftChars="59" w:left="142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C85731">
                        <w:rPr>
                          <w:rFonts w:ascii="標楷體" w:eastAsia="標楷體" w:hAnsi="標楷體" w:hint="eastAsia"/>
                          <w:sz w:val="28"/>
                        </w:rPr>
                        <w:t>茲</w:t>
                      </w:r>
                      <w:r w:rsidRPr="00C85731">
                        <w:rPr>
                          <w:rFonts w:ascii="標楷體" w:eastAsia="標楷體" w:hAnsi="標楷體"/>
                          <w:sz w:val="28"/>
                        </w:rPr>
                        <w:t xml:space="preserve">  </w:t>
                      </w:r>
                      <w:r w:rsidRPr="00C85731">
                        <w:rPr>
                          <w:rFonts w:ascii="標楷體" w:eastAsia="標楷體" w:hAnsi="標楷體" w:hint="eastAsia"/>
                          <w:sz w:val="28"/>
                        </w:rPr>
                        <w:t>收</w:t>
                      </w:r>
                      <w:r w:rsidRPr="00C85731">
                        <w:rPr>
                          <w:rFonts w:ascii="標楷體" w:eastAsia="標楷體" w:hAnsi="標楷體"/>
                          <w:sz w:val="28"/>
                        </w:rPr>
                        <w:t xml:space="preserve">  </w:t>
                      </w:r>
                      <w:r w:rsidRPr="00C85731">
                        <w:rPr>
                          <w:rFonts w:ascii="標楷體" w:eastAsia="標楷體" w:hAnsi="標楷體" w:hint="eastAsia"/>
                          <w:sz w:val="28"/>
                        </w:rPr>
                        <w:t>到</w:t>
                      </w:r>
                    </w:p>
                    <w:p w:rsidR="00822273" w:rsidRPr="00C85731" w:rsidRDefault="00822273" w:rsidP="00822273">
                      <w:pPr>
                        <w:spacing w:line="600" w:lineRule="atLeast"/>
                        <w:ind w:left="482" w:firstLine="482"/>
                        <w:jc w:val="both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C85731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亞　東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科 技 大 學   </w:t>
                      </w:r>
                      <w:r w:rsidRPr="00E418B4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  <w:u w:val="single"/>
                        </w:rPr>
                        <w:t>獲得</w:t>
                      </w:r>
                      <w:r w:rsidRPr="002345EE">
                        <w:rPr>
                          <w:rFonts w:eastAsia="標楷體" w:hint="eastAsia"/>
                          <w:b/>
                          <w:sz w:val="32"/>
                          <w:szCs w:val="32"/>
                          <w:u w:val="single"/>
                        </w:rPr>
                        <w:t>相關教學計畫</w:t>
                      </w:r>
                      <w:r w:rsidRPr="002345EE">
                        <w:rPr>
                          <w:rFonts w:eastAsia="標楷體"/>
                          <w:b/>
                          <w:sz w:val="32"/>
                          <w:szCs w:val="32"/>
                          <w:u w:val="single"/>
                        </w:rPr>
                        <w:t>獎</w:t>
                      </w:r>
                      <w:r w:rsidRPr="002345EE">
                        <w:rPr>
                          <w:rFonts w:eastAsia="標楷體" w:hint="eastAsia"/>
                          <w:b/>
                          <w:sz w:val="32"/>
                          <w:szCs w:val="32"/>
                          <w:u w:val="single"/>
                        </w:rPr>
                        <w:t>勵金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</w:t>
                      </w:r>
                    </w:p>
                    <w:p w:rsidR="00822273" w:rsidRDefault="00822273" w:rsidP="00822273">
                      <w:pPr>
                        <w:spacing w:line="640" w:lineRule="atLeast"/>
                        <w:ind w:left="480" w:firstLine="120"/>
                        <w:jc w:val="both"/>
                        <w:rPr>
                          <w:rFonts w:ascii="標楷體" w:eastAsia="標楷體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新 </w:t>
                      </w:r>
                      <w:proofErr w:type="gramStart"/>
                      <w:r>
                        <w:rPr>
                          <w:rFonts w:ascii="標楷體" w:eastAsia="標楷體" w:hint="eastAsia"/>
                          <w:sz w:val="28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幣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零</w:t>
                      </w:r>
                      <w:r w:rsidRPr="008E0965">
                        <w:rPr>
                          <w:rFonts w:ascii="標楷體" w:eastAsia="標楷體" w:hint="eastAsia"/>
                          <w:sz w:val="28"/>
                        </w:rPr>
                        <w:t>佰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零 </w:t>
                      </w:r>
                      <w:r w:rsidRPr="008E0965">
                        <w:rPr>
                          <w:rFonts w:ascii="標楷體" w:eastAsia="標楷體" w:hint="eastAsia"/>
                          <w:sz w:val="28"/>
                        </w:rPr>
                        <w:t>拾</w:t>
                      </w:r>
                      <w:r w:rsidR="00AD2C5E"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 w:rsidR="002A4115">
                        <w:rPr>
                          <w:rFonts w:ascii="標楷體" w:eastAsia="標楷體" w:hint="eastAsia"/>
                          <w:sz w:val="28"/>
                        </w:rPr>
                        <w:t>零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 w:rsidRPr="008E0965">
                        <w:rPr>
                          <w:rFonts w:ascii="標楷體" w:eastAsia="標楷體" w:hint="eastAsia"/>
                          <w:sz w:val="28"/>
                        </w:rPr>
                        <w:t>萬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 w:rsidR="002A4115">
                        <w:rPr>
                          <w:rFonts w:ascii="標楷體" w:eastAsia="標楷體" w:hint="eastAsia"/>
                          <w:sz w:val="28"/>
                        </w:rPr>
                        <w:t>零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 w:rsidRPr="00EA0C86">
                        <w:rPr>
                          <w:rFonts w:ascii="標楷體" w:eastAsia="標楷體" w:hint="eastAsia"/>
                          <w:sz w:val="28"/>
                        </w:rPr>
                        <w:t>仟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 w:rsidR="002A4115">
                        <w:rPr>
                          <w:rFonts w:ascii="標楷體" w:eastAsia="標楷體" w:hint="eastAsia"/>
                          <w:sz w:val="28"/>
                        </w:rPr>
                        <w:t>零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 w:rsidRPr="008E0965">
                        <w:rPr>
                          <w:rFonts w:ascii="標楷體" w:eastAsia="標楷體" w:hint="eastAsia"/>
                          <w:sz w:val="28"/>
                        </w:rPr>
                        <w:t>佰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 w:rsidR="002A4115">
                        <w:rPr>
                          <w:rFonts w:ascii="標楷體" w:eastAsia="標楷體" w:hint="eastAsia"/>
                          <w:sz w:val="28"/>
                        </w:rPr>
                        <w:t>零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 w:rsidRPr="008E0965">
                        <w:rPr>
                          <w:rFonts w:ascii="標楷體" w:eastAsia="標楷體" w:hint="eastAsia"/>
                          <w:sz w:val="28"/>
                        </w:rPr>
                        <w:t>拾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 w:rsidR="002A4115">
                        <w:rPr>
                          <w:rFonts w:ascii="標楷體" w:eastAsia="標楷體" w:hint="eastAsia"/>
                          <w:sz w:val="28"/>
                        </w:rPr>
                        <w:t>零</w:t>
                      </w:r>
                      <w:r w:rsidR="00AD2C5E"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 w:rsidRPr="008E0965">
                        <w:rPr>
                          <w:rFonts w:ascii="標楷體" w:eastAsia="標楷體" w:hint="eastAsia"/>
                          <w:sz w:val="28"/>
                        </w:rPr>
                        <w:t>元 整（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>$</w:t>
                      </w:r>
                      <w:r w:rsidR="00AD2C5E"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 w:rsidR="002A4115">
                        <w:rPr>
                          <w:rFonts w:ascii="標楷體" w:eastAsia="標楷體"/>
                          <w:sz w:val="28"/>
                        </w:rPr>
                        <w:t>00</w:t>
                      </w:r>
                      <w:r w:rsidR="005F4375">
                        <w:rPr>
                          <w:rFonts w:ascii="標楷體" w:eastAsia="標楷體"/>
                          <w:sz w:val="28"/>
                        </w:rPr>
                        <w:t>,</w:t>
                      </w:r>
                      <w:r w:rsidR="002A4115">
                        <w:rPr>
                          <w:rFonts w:ascii="標楷體" w:eastAsia="標楷體"/>
                          <w:sz w:val="28"/>
                        </w:rPr>
                        <w:t>000</w:t>
                      </w:r>
                      <w:r w:rsidRPr="008E0965">
                        <w:rPr>
                          <w:rFonts w:ascii="標楷體" w:eastAsia="標楷體" w:hint="eastAsia"/>
                          <w:sz w:val="28"/>
                        </w:rPr>
                        <w:t>）</w:t>
                      </w:r>
                    </w:p>
                    <w:p w:rsidR="00822273" w:rsidRDefault="00822273" w:rsidP="00822273">
                      <w:pPr>
                        <w:spacing w:line="640" w:lineRule="atLeast"/>
                        <w:ind w:left="142"/>
                        <w:jc w:val="both"/>
                        <w:rPr>
                          <w:rFonts w:ascii="標楷體" w:eastAsia="標楷體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>服務單位：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   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  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職稱：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    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領款人：</w:t>
                      </w:r>
                      <w:r w:rsidRPr="00E81DF6">
                        <w:rPr>
                          <w:rFonts w:ascii="標楷體" w:eastAsia="標楷體" w:hint="eastAsia"/>
                          <w:sz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標楷體" w:eastAsia="標楷體" w:hint="eastAsia"/>
                          <w:sz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ascii="標楷體" w:eastAsia="標楷體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簽章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>)</w:t>
                      </w:r>
                    </w:p>
                    <w:p w:rsidR="00822273" w:rsidRDefault="00822273" w:rsidP="00822273">
                      <w:pPr>
                        <w:spacing w:before="120" w:line="760" w:lineRule="atLeast"/>
                        <w:ind w:leftChars="59" w:left="142"/>
                        <w:rPr>
                          <w:rFonts w:ascii="標楷體" w:eastAsia="標楷體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戶籍地址： 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begin"/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 xml:space="preserve"> eq \o(\s\up  7(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市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),\s\do  6(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縣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))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end"/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begin"/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 xml:space="preserve"> eq \o(\s\up  7(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市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),\s\do  6(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區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))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end"/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begin"/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 xml:space="preserve"> eq \o(\s\up  7(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鄉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),\s\do  6(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鎮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))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end"/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begin"/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 xml:space="preserve"> eq \o(\s\up  7(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村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),\s\do  6(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里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))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end"/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鄰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begin"/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 xml:space="preserve"> eq \o(\s\up  7(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路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),\s\do  6(</w:instrTex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instrText>街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instrText>))</w:instrText>
                      </w:r>
                      <w:r>
                        <w:rPr>
                          <w:rFonts w:ascii="標楷體" w:eastAsia="標楷體"/>
                          <w:sz w:val="28"/>
                        </w:rPr>
                        <w:fldChar w:fldCharType="end"/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段   巷 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弄   號 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樓</w:t>
                      </w:r>
                    </w:p>
                    <w:p w:rsidR="00822273" w:rsidRDefault="00822273" w:rsidP="00822273">
                      <w:pPr>
                        <w:spacing w:before="120" w:line="760" w:lineRule="atLeast"/>
                        <w:ind w:leftChars="59" w:left="142"/>
                        <w:rPr>
                          <w:rFonts w:ascii="標楷體" w:eastAsia="標楷體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>身份證字號：</w:t>
                      </w:r>
                      <w:r w:rsidRPr="004E4A83">
                        <w:rPr>
                          <w:rFonts w:ascii="標楷體" w:eastAsia="標楷體" w:hint="eastAsia"/>
                          <w:noProof/>
                          <w:sz w:val="28"/>
                        </w:rPr>
                        <w:drawing>
                          <wp:inline distT="0" distB="0" distL="0" distR="0" wp14:anchorId="0E0B227E" wp14:editId="5C36EEE0">
                            <wp:extent cx="2762250" cy="333375"/>
                            <wp:effectExtent l="0" t="0" r="0" b="9525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22273" w:rsidRPr="00C85731" w:rsidRDefault="00822273" w:rsidP="00822273">
                      <w:pPr>
                        <w:spacing w:before="120" w:line="760" w:lineRule="atLeast"/>
                        <w:ind w:leftChars="59" w:left="142"/>
                        <w:rPr>
                          <w:rFonts w:ascii="標楷體" w:eastAsia="標楷體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>連絡電話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: </w:t>
                      </w:r>
                    </w:p>
                  </w:txbxContent>
                </v:textbox>
              </v:shape>
            </w:pict>
          </mc:Fallback>
        </mc:AlternateContent>
      </w:r>
    </w:p>
    <w:p w:rsidR="00822273" w:rsidRPr="00CF7BC6" w:rsidRDefault="00822273" w:rsidP="00822273">
      <w:pPr>
        <w:widowControl/>
        <w:rPr>
          <w:rFonts w:ascii="微軟正黑體" w:eastAsia="微軟正黑體" w:hAnsi="微軟正黑體"/>
          <w:szCs w:val="22"/>
        </w:rPr>
      </w:pPr>
      <w:r w:rsidRPr="00CF7BC6">
        <w:rPr>
          <w:rFonts w:ascii="微軟正黑體" w:eastAsia="微軟正黑體" w:hAnsi="微軟正黑體" w:hint="eastAsia"/>
          <w:szCs w:val="22"/>
        </w:rPr>
        <w:br/>
      </w:r>
    </w:p>
    <w:p w:rsidR="00822273" w:rsidRPr="00CF7BC6" w:rsidRDefault="00822273" w:rsidP="00822273">
      <w:pPr>
        <w:widowControl/>
        <w:rPr>
          <w:rFonts w:ascii="Calibri" w:hAnsi="Calibri"/>
          <w:szCs w:val="22"/>
        </w:rPr>
      </w:pPr>
    </w:p>
    <w:p w:rsidR="00822273" w:rsidRPr="00CF7BC6" w:rsidRDefault="00822273" w:rsidP="00822273">
      <w:pPr>
        <w:spacing w:beforeLines="25" w:before="90" w:line="500" w:lineRule="exact"/>
        <w:ind w:right="28"/>
        <w:jc w:val="both"/>
        <w:rPr>
          <w:rFonts w:ascii="細明體" w:eastAsia="細明體" w:hAnsi="Courier New"/>
        </w:rPr>
      </w:pPr>
    </w:p>
    <w:p w:rsidR="00822273" w:rsidRPr="00CF7BC6" w:rsidRDefault="00822273" w:rsidP="00822273">
      <w:pPr>
        <w:spacing w:beforeLines="25" w:before="90" w:line="500" w:lineRule="exact"/>
        <w:ind w:right="28"/>
        <w:jc w:val="both"/>
        <w:rPr>
          <w:rFonts w:ascii="細明體" w:eastAsia="細明體" w:hAnsi="Courier New"/>
        </w:rPr>
      </w:pPr>
    </w:p>
    <w:p w:rsidR="00822273" w:rsidRDefault="00822273" w:rsidP="00822273"/>
    <w:p w:rsidR="00822273" w:rsidRDefault="00822273" w:rsidP="00822273"/>
    <w:p w:rsidR="00822273" w:rsidRDefault="00822273" w:rsidP="00822273">
      <w:pPr>
        <w:widowControl/>
      </w:pPr>
    </w:p>
    <w:p w:rsidR="00330C01" w:rsidRDefault="00330C01">
      <w:pPr>
        <w:widowControl/>
      </w:pPr>
    </w:p>
    <w:sectPr w:rsidR="00330C01" w:rsidSect="00D35D18"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F94" w:rsidRDefault="005D7F94" w:rsidP="00415CB6">
      <w:r>
        <w:separator/>
      </w:r>
    </w:p>
  </w:endnote>
  <w:endnote w:type="continuationSeparator" w:id="0">
    <w:p w:rsidR="005D7F94" w:rsidRDefault="005D7F94" w:rsidP="0041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F94" w:rsidRDefault="005D7F94" w:rsidP="00415CB6">
      <w:r>
        <w:separator/>
      </w:r>
    </w:p>
  </w:footnote>
  <w:footnote w:type="continuationSeparator" w:id="0">
    <w:p w:rsidR="005D7F94" w:rsidRDefault="005D7F94" w:rsidP="0041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D1A39"/>
    <w:multiLevelType w:val="hybridMultilevel"/>
    <w:tmpl w:val="7A440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845359"/>
    <w:multiLevelType w:val="hybridMultilevel"/>
    <w:tmpl w:val="707E0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E7109E"/>
    <w:multiLevelType w:val="hybridMultilevel"/>
    <w:tmpl w:val="18FA9C1C"/>
    <w:lvl w:ilvl="0" w:tplc="D0B66E6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34546A1"/>
    <w:multiLevelType w:val="hybridMultilevel"/>
    <w:tmpl w:val="ADE83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AC2915"/>
    <w:multiLevelType w:val="hybridMultilevel"/>
    <w:tmpl w:val="2DDA4A06"/>
    <w:lvl w:ilvl="0" w:tplc="1BFCD1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E2"/>
    <w:rsid w:val="00001760"/>
    <w:rsid w:val="00005112"/>
    <w:rsid w:val="000178F6"/>
    <w:rsid w:val="00073D35"/>
    <w:rsid w:val="000A5940"/>
    <w:rsid w:val="00113122"/>
    <w:rsid w:val="00114FCD"/>
    <w:rsid w:val="0012573E"/>
    <w:rsid w:val="00196094"/>
    <w:rsid w:val="001967F0"/>
    <w:rsid w:val="001E1D2B"/>
    <w:rsid w:val="00201371"/>
    <w:rsid w:val="0024569B"/>
    <w:rsid w:val="0025479D"/>
    <w:rsid w:val="002A4115"/>
    <w:rsid w:val="002B73B0"/>
    <w:rsid w:val="002C27E2"/>
    <w:rsid w:val="003240C9"/>
    <w:rsid w:val="0032432C"/>
    <w:rsid w:val="00330C01"/>
    <w:rsid w:val="00356955"/>
    <w:rsid w:val="003A696A"/>
    <w:rsid w:val="003D3C3C"/>
    <w:rsid w:val="00406FCE"/>
    <w:rsid w:val="0041453E"/>
    <w:rsid w:val="00415CB6"/>
    <w:rsid w:val="0043228C"/>
    <w:rsid w:val="004329F2"/>
    <w:rsid w:val="00450E06"/>
    <w:rsid w:val="00480C36"/>
    <w:rsid w:val="004A71A0"/>
    <w:rsid w:val="004B45C6"/>
    <w:rsid w:val="004B6CE1"/>
    <w:rsid w:val="004E4A83"/>
    <w:rsid w:val="00507528"/>
    <w:rsid w:val="00520C3C"/>
    <w:rsid w:val="005A3A02"/>
    <w:rsid w:val="005B3C9A"/>
    <w:rsid w:val="005D7F94"/>
    <w:rsid w:val="005E0DBB"/>
    <w:rsid w:val="005F4375"/>
    <w:rsid w:val="006149CB"/>
    <w:rsid w:val="0066475A"/>
    <w:rsid w:val="006961AF"/>
    <w:rsid w:val="006A7036"/>
    <w:rsid w:val="00733019"/>
    <w:rsid w:val="00782157"/>
    <w:rsid w:val="007B441D"/>
    <w:rsid w:val="00822273"/>
    <w:rsid w:val="00860B51"/>
    <w:rsid w:val="00867D84"/>
    <w:rsid w:val="008D07CE"/>
    <w:rsid w:val="008D7831"/>
    <w:rsid w:val="0090304F"/>
    <w:rsid w:val="009A7522"/>
    <w:rsid w:val="009D06F9"/>
    <w:rsid w:val="009E7953"/>
    <w:rsid w:val="00A26B33"/>
    <w:rsid w:val="00A75635"/>
    <w:rsid w:val="00A8001E"/>
    <w:rsid w:val="00AD2C5E"/>
    <w:rsid w:val="00B63946"/>
    <w:rsid w:val="00BF1A56"/>
    <w:rsid w:val="00BF646C"/>
    <w:rsid w:val="00C87E84"/>
    <w:rsid w:val="00C95324"/>
    <w:rsid w:val="00CA37E9"/>
    <w:rsid w:val="00CF5164"/>
    <w:rsid w:val="00D3583C"/>
    <w:rsid w:val="00D35D18"/>
    <w:rsid w:val="00D361F2"/>
    <w:rsid w:val="00D54FF8"/>
    <w:rsid w:val="00D63679"/>
    <w:rsid w:val="00D7322E"/>
    <w:rsid w:val="00DB5CEF"/>
    <w:rsid w:val="00E47715"/>
    <w:rsid w:val="00F0113C"/>
    <w:rsid w:val="00F55D7A"/>
    <w:rsid w:val="00F65C91"/>
    <w:rsid w:val="00F94018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31809"/>
  <w15:chartTrackingRefBased/>
  <w15:docId w15:val="{616E013B-CB18-4F68-B51C-D833DB06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C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5C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5CB6"/>
    <w:rPr>
      <w:sz w:val="20"/>
      <w:szCs w:val="20"/>
    </w:rPr>
  </w:style>
  <w:style w:type="character" w:styleId="a7">
    <w:name w:val="Hyperlink"/>
    <w:rsid w:val="00415CB6"/>
    <w:rPr>
      <w:color w:val="0000FF"/>
      <w:u w:val="single"/>
    </w:rPr>
  </w:style>
  <w:style w:type="paragraph" w:styleId="a8">
    <w:name w:val="Salutation"/>
    <w:basedOn w:val="a"/>
    <w:next w:val="a"/>
    <w:link w:val="a9"/>
    <w:rsid w:val="00D35D18"/>
    <w:rPr>
      <w:rFonts w:eastAsia="標楷體"/>
      <w:kern w:val="0"/>
    </w:rPr>
  </w:style>
  <w:style w:type="character" w:customStyle="1" w:styleId="a9">
    <w:name w:val="問候 字元"/>
    <w:basedOn w:val="a0"/>
    <w:link w:val="a8"/>
    <w:rsid w:val="00D35D18"/>
    <w:rPr>
      <w:rFonts w:ascii="Times New Roman" w:eastAsia="標楷體" w:hAnsi="Times New Roman" w:cs="Times New Roman"/>
      <w:kern w:val="0"/>
      <w:szCs w:val="24"/>
    </w:rPr>
  </w:style>
  <w:style w:type="paragraph" w:styleId="Web">
    <w:name w:val="Normal (Web)"/>
    <w:basedOn w:val="a"/>
    <w:uiPriority w:val="99"/>
    <w:unhideWhenUsed/>
    <w:rsid w:val="00D35D18"/>
    <w:pPr>
      <w:widowControl/>
    </w:pPr>
    <w:rPr>
      <w:rFonts w:ascii="新細明體" w:hAnsi="新細明體" w:cs="新細明體"/>
      <w:kern w:val="0"/>
    </w:rPr>
  </w:style>
  <w:style w:type="paragraph" w:customStyle="1" w:styleId="aa">
    <w:name w:val="投稿"/>
    <w:basedOn w:val="a"/>
    <w:rsid w:val="00D35D18"/>
    <w:pPr>
      <w:ind w:firstLineChars="200" w:firstLine="200"/>
    </w:pPr>
    <w:rPr>
      <w:rFonts w:eastAsia="標楷體"/>
    </w:rPr>
  </w:style>
  <w:style w:type="character" w:styleId="ab">
    <w:name w:val="footnote reference"/>
    <w:rsid w:val="00D35D18"/>
    <w:rPr>
      <w:vertAlign w:val="superscript"/>
    </w:rPr>
  </w:style>
  <w:style w:type="paragraph" w:customStyle="1" w:styleId="Default">
    <w:name w:val="Default"/>
    <w:rsid w:val="006149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14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149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431</Words>
  <Characters>497</Characters>
  <Application>Microsoft Office Word</Application>
  <DocSecurity>0</DocSecurity>
  <Lines>18</Lines>
  <Paragraphs>21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 教學促進中心 武靖閔職員</dc:creator>
  <cp:keywords/>
  <dc:description/>
  <cp:lastModifiedBy>教務處 教學發展中心 蘇意雲職員</cp:lastModifiedBy>
  <cp:revision>10</cp:revision>
  <cp:lastPrinted>2024-08-22T07:52:00Z</cp:lastPrinted>
  <dcterms:created xsi:type="dcterms:W3CDTF">2023-04-18T02:05:00Z</dcterms:created>
  <dcterms:modified xsi:type="dcterms:W3CDTF">2025-04-16T03:38:00Z</dcterms:modified>
</cp:coreProperties>
</file>